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40955" w14:textId="77777777" w:rsidR="00F74F5A" w:rsidRDefault="00000000">
      <w:pPr>
        <w:spacing w:after="0"/>
        <w:ind w:left="-1440" w:right="1045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3B0AE16" wp14:editId="45981E4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8938132" cy="10667549"/>
                <wp:effectExtent l="0" t="0" r="0" b="635"/>
                <wp:wrapTopAndBottom/>
                <wp:docPr id="1691" name="Group 1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38132" cy="10667549"/>
                          <a:chOff x="0" y="0"/>
                          <a:chExt cx="8938132" cy="10667549"/>
                        </a:xfrm>
                      </wpg:grpSpPr>
                      <wps:wsp>
                        <wps:cNvPr id="1886" name="Shape 1886"/>
                        <wps:cNvSpPr/>
                        <wps:spPr>
                          <a:xfrm>
                            <a:off x="0" y="0"/>
                            <a:ext cx="2417165" cy="10667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7165" h="10667549">
                                <a:moveTo>
                                  <a:pt x="0" y="0"/>
                                </a:moveTo>
                                <a:lnTo>
                                  <a:pt x="2417165" y="0"/>
                                </a:lnTo>
                                <a:lnTo>
                                  <a:pt x="2417165" y="10667549"/>
                                </a:lnTo>
                                <a:lnTo>
                                  <a:pt x="0" y="106675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D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183003" y="242397"/>
                            <a:ext cx="1307490" cy="4531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D383B4" w14:textId="77777777" w:rsidR="00F74F5A" w:rsidRDefault="00000000">
                              <w:r>
                                <w:rPr>
                                  <w:b/>
                                  <w:color w:val="FFFFFF"/>
                                  <w:w w:val="114"/>
                                  <w:sz w:val="48"/>
                                </w:rPr>
                                <w:t>Marcin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83003" y="699903"/>
                            <a:ext cx="1826445" cy="4531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43E6A7" w14:textId="77777777" w:rsidR="00F74F5A" w:rsidRDefault="00000000">
                              <w:r>
                                <w:rPr>
                                  <w:b/>
                                  <w:color w:val="FFFFFF"/>
                                  <w:w w:val="116"/>
                                  <w:sz w:val="48"/>
                                </w:rPr>
                                <w:t>Napierała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83003" y="1129160"/>
                            <a:ext cx="2368050" cy="249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7FAB91" w14:textId="77777777" w:rsidR="00F74F5A" w:rsidRDefault="00000000">
                              <w:r>
                                <w:rPr>
                                  <w:color w:val="FFFFFF"/>
                                  <w:w w:val="104"/>
                                  <w:sz w:val="26"/>
                                </w:rPr>
                                <w:t>Master</w:t>
                              </w:r>
                              <w:r>
                                <w:rPr>
                                  <w:color w:val="FFFFFF"/>
                                  <w:spacing w:val="14"/>
                                  <w:w w:val="10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4"/>
                                  <w:sz w:val="26"/>
                                </w:rPr>
                                <w:t>Mariner,</w:t>
                              </w:r>
                              <w:r>
                                <w:rPr>
                                  <w:color w:val="FFFFFF"/>
                                  <w:spacing w:val="14"/>
                                  <w:w w:val="10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4"/>
                                  <w:sz w:val="26"/>
                                </w:rPr>
                                <w:t>Mariner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83003" y="1380788"/>
                            <a:ext cx="954868" cy="2492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75F68F" w14:textId="77777777" w:rsidR="00F74F5A" w:rsidRDefault="00000000">
                              <w:r>
                                <w:rPr>
                                  <w:color w:val="FFFFFF"/>
                                  <w:w w:val="114"/>
                                  <w:sz w:val="26"/>
                                </w:rPr>
                                <w:t>Specialist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9" name="Shape 1899"/>
                        <wps:cNvSpPr/>
                        <wps:spPr>
                          <a:xfrm>
                            <a:off x="0" y="3835438"/>
                            <a:ext cx="2417165" cy="327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7165" h="327880">
                                <a:moveTo>
                                  <a:pt x="0" y="0"/>
                                </a:moveTo>
                                <a:lnTo>
                                  <a:pt x="2417165" y="0"/>
                                </a:lnTo>
                                <a:lnTo>
                                  <a:pt x="2417165" y="327880"/>
                                </a:lnTo>
                                <a:lnTo>
                                  <a:pt x="0" y="327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83003" y="3897801"/>
                            <a:ext cx="1477532" cy="260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6638A1" w14:textId="77777777" w:rsidR="00F74F5A" w:rsidRDefault="00000000">
                              <w:r>
                                <w:rPr>
                                  <w:b/>
                                  <w:color w:val="FFFFFF"/>
                                  <w:w w:val="119"/>
                                  <w:sz w:val="28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color w:val="FFFFFF"/>
                                  <w:spacing w:val="14"/>
                                  <w:w w:val="1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19"/>
                                  <w:sz w:val="28"/>
                                </w:rPr>
                                <w:t>Info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83003" y="4280904"/>
                            <a:ext cx="405855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B4E66F" w14:textId="77777777" w:rsidR="00F74F5A" w:rsidRDefault="00000000">
                              <w:r>
                                <w:rPr>
                                  <w:b/>
                                  <w:color w:val="FFFFFF"/>
                                  <w:w w:val="121"/>
                                  <w:sz w:val="18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83003" y="4456282"/>
                            <a:ext cx="1118477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40E553" w14:textId="77777777" w:rsidR="00F74F5A" w:rsidRDefault="00000000">
                              <w:r>
                                <w:rPr>
                                  <w:color w:val="FFFFFF"/>
                                  <w:w w:val="109"/>
                                  <w:sz w:val="18"/>
                                </w:rPr>
                                <w:t>cinek802@wp.pl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83003" y="4723162"/>
                            <a:ext cx="464831" cy="169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9F4691" w14:textId="77777777" w:rsidR="00F74F5A" w:rsidRDefault="00000000">
                              <w:r>
                                <w:rPr>
                                  <w:b/>
                                  <w:color w:val="FFFFFF"/>
                                  <w:w w:val="119"/>
                                  <w:sz w:val="18"/>
                                </w:rPr>
                                <w:t>Phone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83003" y="4898540"/>
                            <a:ext cx="1061729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04F55E" w14:textId="77777777" w:rsidR="00F74F5A" w:rsidRDefault="00000000"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+48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507869123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83003" y="5165419"/>
                            <a:ext cx="625420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A0B7A1" w14:textId="77777777" w:rsidR="00F74F5A" w:rsidRDefault="00000000">
                              <w:r>
                                <w:rPr>
                                  <w:b/>
                                  <w:color w:val="FFFFFF"/>
                                  <w:w w:val="121"/>
                                  <w:sz w:val="18"/>
                                </w:rPr>
                                <w:t>LinkedIn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83003" y="5340797"/>
                            <a:ext cx="2375557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C72D86" w14:textId="77777777" w:rsidR="00F74F5A" w:rsidRDefault="00000000">
                              <w:r>
                                <w:rPr>
                                  <w:color w:val="FFFFFF"/>
                                  <w:w w:val="103"/>
                                  <w:sz w:val="18"/>
                                </w:rPr>
                                <w:t>https://www.linkedin.com/in/marcin-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83003" y="5516174"/>
                            <a:ext cx="1480211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C61D44" w14:textId="77777777" w:rsidR="00F74F5A" w:rsidRDefault="00000000">
                              <w:r>
                                <w:rPr>
                                  <w:color w:val="FFFFFF"/>
                                  <w:w w:val="108"/>
                                  <w:sz w:val="18"/>
                                </w:rPr>
                                <w:t>napierala-9b2617209/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0" name="Shape 1920"/>
                        <wps:cNvSpPr/>
                        <wps:spPr>
                          <a:xfrm>
                            <a:off x="0" y="5848470"/>
                            <a:ext cx="2417165" cy="327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7165" h="327880">
                                <a:moveTo>
                                  <a:pt x="0" y="0"/>
                                </a:moveTo>
                                <a:lnTo>
                                  <a:pt x="2417165" y="0"/>
                                </a:lnTo>
                                <a:lnTo>
                                  <a:pt x="2417165" y="327880"/>
                                </a:lnTo>
                                <a:lnTo>
                                  <a:pt x="0" y="327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83003" y="5910834"/>
                            <a:ext cx="609441" cy="260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A7D30F" w14:textId="77777777" w:rsidR="00F74F5A" w:rsidRDefault="00000000">
                              <w:r>
                                <w:rPr>
                                  <w:b/>
                                  <w:color w:val="FFFFFF"/>
                                  <w:w w:val="134"/>
                                  <w:sz w:val="28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83003" y="1692777"/>
                            <a:ext cx="2051158" cy="20511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Rectangle 26"/>
                        <wps:cNvSpPr/>
                        <wps:spPr>
                          <a:xfrm>
                            <a:off x="183003" y="6293937"/>
                            <a:ext cx="1792995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7EE9E8" w14:textId="77777777" w:rsidR="00F74F5A" w:rsidRDefault="00000000"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Planning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Coordination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83003" y="6560816"/>
                            <a:ext cx="1716340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C70D1A" w14:textId="77777777" w:rsidR="00F74F5A" w:rsidRDefault="00000000"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Excellent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Communication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83003" y="6827696"/>
                            <a:ext cx="1307812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B72236" w14:textId="77777777" w:rsidR="00F74F5A" w:rsidRDefault="00000000">
                              <w:r>
                                <w:rPr>
                                  <w:color w:val="FFFFFF"/>
                                  <w:w w:val="111"/>
                                  <w:sz w:val="18"/>
                                </w:rPr>
                                <w:t>Cultural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18"/>
                                </w:rPr>
                                <w:t>Awareness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83003" y="7094575"/>
                            <a:ext cx="2460680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5E3074" w14:textId="77777777" w:rsidR="00F74F5A" w:rsidRDefault="00000000">
                              <w:r>
                                <w:rPr>
                                  <w:color w:val="FFFFFF"/>
                                  <w:w w:val="109"/>
                                  <w:sz w:val="18"/>
                                </w:rPr>
                                <w:t>Organization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6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18"/>
                                </w:rPr>
                                <w:t>Time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18"/>
                                </w:rPr>
                                <w:t>Management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83003" y="7361455"/>
                            <a:ext cx="1987009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30B863" w14:textId="77777777" w:rsidR="00F74F5A" w:rsidRDefault="00000000">
                              <w:r>
                                <w:rPr>
                                  <w:color w:val="FFFFFF"/>
                                  <w:w w:val="108"/>
                                  <w:sz w:val="18"/>
                                </w:rPr>
                                <w:t>Interpersonal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18"/>
                                </w:rPr>
                                <w:t>Communication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83003" y="7628334"/>
                            <a:ext cx="1116026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32B12A" w14:textId="77777777" w:rsidR="00F74F5A" w:rsidRDefault="00000000">
                              <w:r>
                                <w:rPr>
                                  <w:color w:val="FFFFFF"/>
                                  <w:w w:val="112"/>
                                  <w:sz w:val="18"/>
                                </w:rPr>
                                <w:t>Problem-Solving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83003" y="7895214"/>
                            <a:ext cx="2068715" cy="1699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87A296" w14:textId="77777777" w:rsidR="00F74F5A" w:rsidRDefault="00000000"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Analytical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Critical</w:t>
                              </w:r>
                              <w:r>
                                <w:rPr>
                                  <w:color w:val="FFFFFF"/>
                                  <w:spacing w:val="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Thinking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83003" y="8162093"/>
                            <a:ext cx="1995997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61D7E0" w14:textId="77777777" w:rsidR="00F74F5A" w:rsidRDefault="00000000">
                              <w:r>
                                <w:rPr>
                                  <w:color w:val="FFFFFF"/>
                                  <w:w w:val="112"/>
                                  <w:sz w:val="18"/>
                                </w:rPr>
                                <w:t>Dependable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2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2"/>
                                  <w:sz w:val="18"/>
                                </w:rPr>
                                <w:t>Responsible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83003" y="8428972"/>
                            <a:ext cx="1927884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235B4F" w14:textId="77777777" w:rsidR="00F74F5A" w:rsidRDefault="00000000">
                              <w:r>
                                <w:rPr>
                                  <w:color w:val="FFFFFF"/>
                                  <w:w w:val="108"/>
                                  <w:sz w:val="18"/>
                                </w:rPr>
                                <w:t>Teamwork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18"/>
                                </w:rPr>
                                <w:t>Collaboration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83003" y="8695851"/>
                            <a:ext cx="972298" cy="1699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7B8AB2" w14:textId="77777777" w:rsidR="00F74F5A" w:rsidRDefault="00000000">
                              <w:r>
                                <w:rPr>
                                  <w:color w:val="FFFFFF"/>
                                  <w:w w:val="107"/>
                                  <w:sz w:val="18"/>
                                </w:rPr>
                                <w:t>Self-Motivated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83003" y="8962730"/>
                            <a:ext cx="1209096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9DACEE" w14:textId="77777777" w:rsidR="00F74F5A" w:rsidRDefault="00000000">
                              <w:r>
                                <w:rPr>
                                  <w:color w:val="FFFFFF"/>
                                  <w:w w:val="111"/>
                                  <w:sz w:val="18"/>
                                </w:rPr>
                                <w:t>Team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18"/>
                                </w:rPr>
                                <w:t>Supervision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83003" y="9229610"/>
                            <a:ext cx="1302167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AEAE78" w14:textId="77777777" w:rsidR="00F74F5A" w:rsidRDefault="00000000">
                              <w:r>
                                <w:rPr>
                                  <w:color w:val="FFFFFF"/>
                                  <w:w w:val="108"/>
                                  <w:sz w:val="18"/>
                                </w:rPr>
                                <w:t>Team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18"/>
                                </w:rPr>
                                <w:t>Management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83003" y="9496489"/>
                            <a:ext cx="2113653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2BBDC9" w14:textId="77777777" w:rsidR="00F74F5A" w:rsidRDefault="00000000">
                              <w:r>
                                <w:rPr>
                                  <w:color w:val="FFFFFF"/>
                                  <w:w w:val="111"/>
                                  <w:sz w:val="18"/>
                                </w:rPr>
                                <w:t>Business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18"/>
                                </w:rPr>
                                <w:t>process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18"/>
                                </w:rPr>
                                <w:t>improvement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7" name="Shape 1987"/>
                        <wps:cNvSpPr/>
                        <wps:spPr>
                          <a:xfrm>
                            <a:off x="2417165" y="0"/>
                            <a:ext cx="5138827" cy="10667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8827" h="10667549">
                                <a:moveTo>
                                  <a:pt x="0" y="0"/>
                                </a:moveTo>
                                <a:lnTo>
                                  <a:pt x="5138827" y="0"/>
                                </a:lnTo>
                                <a:lnTo>
                                  <a:pt x="5138827" y="10667549"/>
                                </a:lnTo>
                                <a:lnTo>
                                  <a:pt x="0" y="106675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596355" y="209088"/>
                            <a:ext cx="6341777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BB8A26" w14:textId="77777777" w:rsidR="00F74F5A" w:rsidRDefault="00000000"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have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been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involved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maritime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industry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since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2010,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position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master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mariner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596355" y="384466"/>
                            <a:ext cx="6249301" cy="169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502D8E" w14:textId="6C01F35F" w:rsidR="00F74F5A" w:rsidRDefault="00000000">
                              <w:r>
                                <w:rPr>
                                  <w:color w:val="363D49"/>
                                  <w:w w:val="110"/>
                                  <w:sz w:val="18"/>
                                </w:rPr>
                                <w:t>since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10"/>
                                  <w:sz w:val="18"/>
                                </w:rPr>
                                <w:t>2019</w:t>
                              </w:r>
                              <w:r w:rsidR="009D19D0">
                                <w:rPr>
                                  <w:color w:val="363D49"/>
                                  <w:w w:val="110"/>
                                  <w:sz w:val="18"/>
                                </w:rPr>
                                <w:t xml:space="preserve"> (Dry Bulks)</w:t>
                              </w:r>
                              <w:r>
                                <w:rPr>
                                  <w:color w:val="363D49"/>
                                  <w:w w:val="110"/>
                                  <w:sz w:val="18"/>
                                </w:rPr>
                                <w:t>.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10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10"/>
                                  <w:sz w:val="18"/>
                                </w:rPr>
                                <w:t>also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10"/>
                                  <w:sz w:val="18"/>
                                </w:rPr>
                                <w:t>have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10"/>
                                  <w:sz w:val="18"/>
                                </w:rPr>
                                <w:t>experience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1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10"/>
                                  <w:sz w:val="18"/>
                                </w:rPr>
                                <w:t>planning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10"/>
                                  <w:sz w:val="18"/>
                                </w:rPr>
                                <w:t>crew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10"/>
                                  <w:sz w:val="18"/>
                                </w:rPr>
                                <w:t>change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1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10"/>
                                  <w:sz w:val="18"/>
                                </w:rPr>
                                <w:t>solving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10"/>
                                  <w:sz w:val="18"/>
                                </w:rPr>
                                <w:t>all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10"/>
                                  <w:sz w:val="18"/>
                                </w:rPr>
                                <w:t>related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10"/>
                                  <w:sz w:val="18"/>
                                </w:rPr>
                                <w:t>problems.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596355" y="559844"/>
                            <a:ext cx="6222933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22D576" w14:textId="77777777" w:rsidR="00F74F5A" w:rsidRDefault="00000000"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last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year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was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co-responsible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creation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new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crewing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management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596355" y="735221"/>
                            <a:ext cx="6037089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5F7B9B" w14:textId="77777777" w:rsidR="00F74F5A" w:rsidRDefault="00000000"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one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largest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company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market.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basis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my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maritime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experience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596355" y="910599"/>
                            <a:ext cx="6127931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2CC834" w14:textId="77777777" w:rsidR="00F74F5A" w:rsidRDefault="00000000"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previous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knowledge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gained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while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working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counter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ship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management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company,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596355" y="1085977"/>
                            <a:ext cx="6324842" cy="169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39717B" w14:textId="77777777" w:rsidR="00F74F5A" w:rsidRDefault="00000000"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advised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suggested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new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solutions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create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one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best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system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maritime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market.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596355" y="1261355"/>
                            <a:ext cx="6046077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92746A" w14:textId="77777777" w:rsidR="00F74F5A" w:rsidRDefault="00000000"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am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motivated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person,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focused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achieving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set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goal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very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ambitious.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Each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new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596355" y="1436733"/>
                            <a:ext cx="6333235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24F2BD" w14:textId="77777777" w:rsidR="00F74F5A" w:rsidRDefault="00000000"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adventure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career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path,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treat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greatest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respect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always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give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maximum.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596355" y="1612111"/>
                            <a:ext cx="5892915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BC2483" w14:textId="77777777" w:rsidR="00F74F5A" w:rsidRDefault="00000000"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like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challenge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myself,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which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further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motivates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me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work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hard.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can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work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under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596355" y="1787489"/>
                            <a:ext cx="6127188" cy="169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2B5229" w14:textId="77777777" w:rsidR="00F74F5A" w:rsidRDefault="00000000"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pressure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very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quickly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make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difficult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decisions.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like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work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large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team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people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596355" y="1962866"/>
                            <a:ext cx="2934573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D0FB3C" w14:textId="77777777" w:rsidR="00F74F5A" w:rsidRDefault="00000000">
                              <w:r>
                                <w:rPr>
                                  <w:color w:val="363D49"/>
                                  <w:w w:val="11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10"/>
                                  <w:sz w:val="18"/>
                                </w:rPr>
                                <w:t>expand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10"/>
                                  <w:sz w:val="18"/>
                                </w:rPr>
                                <w:t>my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10"/>
                                  <w:sz w:val="18"/>
                                </w:rPr>
                                <w:t>knowledge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1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10"/>
                                  <w:sz w:val="18"/>
                                </w:rPr>
                                <w:t>experience.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2" name="Shape 2322"/>
                        <wps:cNvSpPr/>
                        <wps:spPr>
                          <a:xfrm>
                            <a:off x="2600168" y="2203661"/>
                            <a:ext cx="47733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3327" h="9144">
                                <a:moveTo>
                                  <a:pt x="0" y="0"/>
                                </a:moveTo>
                                <a:lnTo>
                                  <a:pt x="4773327" y="0"/>
                                </a:lnTo>
                                <a:lnTo>
                                  <a:pt x="47733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DF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3" name="Shape 2323"/>
                        <wps:cNvSpPr/>
                        <wps:spPr>
                          <a:xfrm>
                            <a:off x="2600168" y="2508666"/>
                            <a:ext cx="47733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3327" h="9144">
                                <a:moveTo>
                                  <a:pt x="0" y="0"/>
                                </a:moveTo>
                                <a:lnTo>
                                  <a:pt x="4773327" y="0"/>
                                </a:lnTo>
                                <a:lnTo>
                                  <a:pt x="47733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DF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Rectangle 53"/>
                        <wps:cNvSpPr/>
                        <wps:spPr>
                          <a:xfrm>
                            <a:off x="2596355" y="2258400"/>
                            <a:ext cx="1447350" cy="260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05409A" w14:textId="77777777" w:rsidR="00F74F5A" w:rsidRDefault="00000000">
                              <w:r>
                                <w:rPr>
                                  <w:b/>
                                  <w:color w:val="003D74"/>
                                  <w:w w:val="117"/>
                                  <w:sz w:val="28"/>
                                </w:rPr>
                                <w:t>Work</w:t>
                              </w:r>
                              <w:r>
                                <w:rPr>
                                  <w:b/>
                                  <w:color w:val="003D74"/>
                                  <w:spacing w:val="14"/>
                                  <w:w w:val="1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3D74"/>
                                  <w:w w:val="117"/>
                                  <w:sz w:val="28"/>
                                </w:rPr>
                                <w:t>History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8" name="Shape 2328"/>
                        <wps:cNvSpPr/>
                        <wps:spPr>
                          <a:xfrm>
                            <a:off x="2600168" y="8700267"/>
                            <a:ext cx="47733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3327" h="9144">
                                <a:moveTo>
                                  <a:pt x="0" y="0"/>
                                </a:moveTo>
                                <a:lnTo>
                                  <a:pt x="4773327" y="0"/>
                                </a:lnTo>
                                <a:lnTo>
                                  <a:pt x="47733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DF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9" name="Shape 2329"/>
                        <wps:cNvSpPr/>
                        <wps:spPr>
                          <a:xfrm>
                            <a:off x="2600168" y="9005272"/>
                            <a:ext cx="47733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3327" h="9144">
                                <a:moveTo>
                                  <a:pt x="0" y="0"/>
                                </a:moveTo>
                                <a:lnTo>
                                  <a:pt x="4773327" y="0"/>
                                </a:lnTo>
                                <a:lnTo>
                                  <a:pt x="47733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DF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596355" y="8755005"/>
                            <a:ext cx="1127426" cy="260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EB08C" w14:textId="77777777" w:rsidR="00F74F5A" w:rsidRDefault="00000000">
                              <w:r>
                                <w:rPr>
                                  <w:b/>
                                  <w:color w:val="003D74"/>
                                  <w:w w:val="120"/>
                                  <w:sz w:val="28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2596355" y="10270641"/>
                            <a:ext cx="6127684" cy="113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F5C648" w14:textId="77777777" w:rsidR="00F74F5A" w:rsidRDefault="00000000">
                              <w:r>
                                <w:rPr>
                                  <w:color w:val="363D49"/>
                                  <w:w w:val="108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color w:val="363D49"/>
                                  <w:spacing w:val="6"/>
                                  <w:w w:val="10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2"/>
                                </w:rPr>
                                <w:t>hereby</w:t>
                              </w:r>
                              <w:r>
                                <w:rPr>
                                  <w:color w:val="363D49"/>
                                  <w:spacing w:val="6"/>
                                  <w:w w:val="10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2"/>
                                </w:rPr>
                                <w:t>consent</w:t>
                              </w:r>
                              <w:r>
                                <w:rPr>
                                  <w:color w:val="363D49"/>
                                  <w:spacing w:val="6"/>
                                  <w:w w:val="10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color w:val="363D49"/>
                                  <w:spacing w:val="6"/>
                                  <w:w w:val="10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2"/>
                                </w:rPr>
                                <w:t>my</w:t>
                              </w:r>
                              <w:r>
                                <w:rPr>
                                  <w:color w:val="363D49"/>
                                  <w:spacing w:val="6"/>
                                  <w:w w:val="10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2"/>
                                </w:rPr>
                                <w:t>personal</w:t>
                              </w:r>
                              <w:r>
                                <w:rPr>
                                  <w:color w:val="363D49"/>
                                  <w:spacing w:val="6"/>
                                  <w:w w:val="10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2"/>
                                </w:rPr>
                                <w:t>data</w:t>
                              </w:r>
                              <w:r>
                                <w:rPr>
                                  <w:color w:val="363D49"/>
                                  <w:spacing w:val="6"/>
                                  <w:w w:val="10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2"/>
                                </w:rPr>
                                <w:t>being</w:t>
                              </w:r>
                              <w:r>
                                <w:rPr>
                                  <w:color w:val="363D49"/>
                                  <w:spacing w:val="6"/>
                                  <w:w w:val="10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2"/>
                                </w:rPr>
                                <w:t>processed</w:t>
                              </w:r>
                              <w:r>
                                <w:rPr>
                                  <w:color w:val="363D49"/>
                                  <w:spacing w:val="6"/>
                                  <w:w w:val="10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2"/>
                                </w:rPr>
                                <w:t>by</w:t>
                              </w:r>
                              <w:r>
                                <w:rPr>
                                  <w:color w:val="363D49"/>
                                  <w:spacing w:val="6"/>
                                  <w:w w:val="10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2"/>
                                </w:rPr>
                                <w:t>(company</w:t>
                              </w:r>
                              <w:r>
                                <w:rPr>
                                  <w:color w:val="363D49"/>
                                  <w:spacing w:val="6"/>
                                  <w:w w:val="10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2"/>
                                </w:rPr>
                                <w:t>name)</w:t>
                              </w:r>
                              <w:r>
                                <w:rPr>
                                  <w:color w:val="363D49"/>
                                  <w:spacing w:val="6"/>
                                  <w:w w:val="10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2"/>
                                </w:rPr>
                                <w:t>for</w:t>
                              </w:r>
                              <w:r>
                                <w:rPr>
                                  <w:color w:val="363D49"/>
                                  <w:spacing w:val="6"/>
                                  <w:w w:val="10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2"/>
                                </w:rPr>
                                <w:t>the</w:t>
                              </w:r>
                              <w:r>
                                <w:rPr>
                                  <w:color w:val="363D49"/>
                                  <w:spacing w:val="6"/>
                                  <w:w w:val="10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2"/>
                                </w:rPr>
                                <w:t>purpose</w:t>
                              </w:r>
                              <w:r>
                                <w:rPr>
                                  <w:color w:val="363D49"/>
                                  <w:spacing w:val="6"/>
                                  <w:w w:val="10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2"/>
                                </w:rPr>
                                <w:t>of</w:t>
                              </w:r>
                              <w:r>
                                <w:rPr>
                                  <w:color w:val="363D49"/>
                                  <w:spacing w:val="6"/>
                                  <w:w w:val="10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2"/>
                                </w:rPr>
                                <w:t>considering</w:t>
                              </w:r>
                              <w:r>
                                <w:rPr>
                                  <w:color w:val="363D49"/>
                                  <w:spacing w:val="6"/>
                                  <w:w w:val="10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2"/>
                                </w:rPr>
                                <w:t>my</w:t>
                              </w:r>
                              <w:r>
                                <w:rPr>
                                  <w:color w:val="363D49"/>
                                  <w:spacing w:val="6"/>
                                  <w:w w:val="10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2"/>
                                </w:rPr>
                                <w:t>application</w:t>
                              </w:r>
                              <w:r>
                                <w:rPr>
                                  <w:color w:val="363D49"/>
                                  <w:spacing w:val="6"/>
                                  <w:w w:val="10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2"/>
                                </w:rPr>
                                <w:t>for</w:t>
                              </w:r>
                              <w:r>
                                <w:rPr>
                                  <w:color w:val="363D49"/>
                                  <w:spacing w:val="6"/>
                                  <w:w w:val="10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2"/>
                                </w:rPr>
                                <w:t>the</w:t>
                              </w:r>
                              <w:r>
                                <w:rPr>
                                  <w:color w:val="363D49"/>
                                  <w:spacing w:val="6"/>
                                  <w:w w:val="10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2"/>
                                </w:rPr>
                                <w:t>vacancy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596355" y="10385017"/>
                            <a:ext cx="2232350" cy="113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243E29" w14:textId="77777777" w:rsidR="00F74F5A" w:rsidRDefault="00000000">
                              <w:r>
                                <w:rPr>
                                  <w:color w:val="363D49"/>
                                  <w:w w:val="109"/>
                                  <w:sz w:val="12"/>
                                </w:rPr>
                                <w:t>advertised</w:t>
                              </w:r>
                              <w:r>
                                <w:rPr>
                                  <w:color w:val="363D49"/>
                                  <w:spacing w:val="6"/>
                                  <w:w w:val="10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2"/>
                                </w:rPr>
                                <w:t>under</w:t>
                              </w:r>
                              <w:r>
                                <w:rPr>
                                  <w:color w:val="363D49"/>
                                  <w:spacing w:val="6"/>
                                  <w:w w:val="10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2"/>
                                </w:rPr>
                                <w:t>reference</w:t>
                              </w:r>
                              <w:r>
                                <w:rPr>
                                  <w:color w:val="363D49"/>
                                  <w:spacing w:val="6"/>
                                  <w:w w:val="10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2"/>
                                </w:rPr>
                                <w:t>number</w:t>
                              </w:r>
                              <w:r>
                                <w:rPr>
                                  <w:color w:val="363D49"/>
                                  <w:spacing w:val="6"/>
                                  <w:w w:val="10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2"/>
                                </w:rPr>
                                <w:t>(123XX6</w:t>
                              </w:r>
                              <w:r>
                                <w:rPr>
                                  <w:color w:val="363D49"/>
                                  <w:spacing w:val="6"/>
                                  <w:w w:val="10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2"/>
                                </w:rPr>
                                <w:t>etc.)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596355" y="2633877"/>
                            <a:ext cx="558273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9C61E1" w14:textId="77777777" w:rsidR="00F74F5A" w:rsidRDefault="00000000"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2019-06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016213" y="2633877"/>
                            <a:ext cx="42264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612A55" w14:textId="77777777" w:rsidR="00F74F5A" w:rsidRDefault="00000000">
                              <w:r>
                                <w:rPr>
                                  <w:color w:val="363D4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048024" y="2633877"/>
                            <a:ext cx="42264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93C190" w14:textId="77777777" w:rsidR="00F74F5A" w:rsidRDefault="00000000">
                              <w:r>
                                <w:rPr>
                                  <w:color w:val="363D4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0" name="Rectangle 1660"/>
                        <wps:cNvSpPr/>
                        <wps:spPr>
                          <a:xfrm>
                            <a:off x="2596355" y="2809255"/>
                            <a:ext cx="50658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ADFF4A" w14:textId="77777777" w:rsidR="00F74F5A" w:rsidRDefault="00000000"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3" name="Rectangle 1663"/>
                        <wps:cNvSpPr/>
                        <wps:spPr>
                          <a:xfrm>
                            <a:off x="2634443" y="2809255"/>
                            <a:ext cx="42264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D48600" w14:textId="77777777" w:rsidR="00F74F5A" w:rsidRDefault="00000000">
                              <w:r>
                                <w:rPr>
                                  <w:color w:val="363D4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2666292" y="2809255"/>
                            <a:ext cx="507393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B4647F" w14:textId="77777777" w:rsidR="00F74F5A" w:rsidRDefault="00000000"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present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455834" y="2628329"/>
                            <a:ext cx="2227416" cy="286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3E3FFA" w14:textId="09F1B5CF" w:rsidR="00F74F5A" w:rsidRDefault="00000000">
                              <w:r>
                                <w:rPr>
                                  <w:b/>
                                  <w:color w:val="363D49"/>
                                  <w:w w:val="111"/>
                                </w:rPr>
                                <w:t>Master</w:t>
                              </w:r>
                              <w:r>
                                <w:rPr>
                                  <w:b/>
                                  <w:color w:val="363D49"/>
                                  <w:spacing w:val="11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63D49"/>
                                  <w:w w:val="111"/>
                                </w:rPr>
                                <w:t>Mariner</w:t>
                              </w:r>
                              <w:r w:rsidR="009D19D0">
                                <w:rPr>
                                  <w:b/>
                                  <w:color w:val="363D49"/>
                                  <w:w w:val="111"/>
                                </w:rPr>
                                <w:t xml:space="preserve"> (Bulk Carriers)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3456088" y="2879326"/>
                            <a:ext cx="1849640" cy="192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982A93" w14:textId="77777777" w:rsidR="00F74F5A" w:rsidRDefault="00000000">
                              <w:r>
                                <w:rPr>
                                  <w:i/>
                                  <w:color w:val="363D49"/>
                                  <w:w w:val="110"/>
                                  <w:sz w:val="20"/>
                                </w:rPr>
                                <w:t>Bahri</w:t>
                              </w:r>
                              <w:r>
                                <w:rPr>
                                  <w:i/>
                                  <w:color w:val="363D49"/>
                                  <w:spacing w:val="11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63D49"/>
                                  <w:w w:val="110"/>
                                  <w:sz w:val="20"/>
                                </w:rPr>
                                <w:t>Ship</w:t>
                              </w:r>
                              <w:r>
                                <w:rPr>
                                  <w:i/>
                                  <w:color w:val="363D49"/>
                                  <w:spacing w:val="11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63D49"/>
                                  <w:w w:val="110"/>
                                  <w:sz w:val="20"/>
                                </w:rPr>
                                <w:t>Management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596355" y="3228637"/>
                            <a:ext cx="558273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DA4A4A" w14:textId="77777777" w:rsidR="00F74F5A" w:rsidRDefault="00000000"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2022-12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3016213" y="3228637"/>
                            <a:ext cx="42264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10E56F" w14:textId="77777777" w:rsidR="00F74F5A" w:rsidRDefault="00000000">
                              <w:r>
                                <w:rPr>
                                  <w:color w:val="363D4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048024" y="3228637"/>
                            <a:ext cx="42264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0A8701" w14:textId="77777777" w:rsidR="00F74F5A" w:rsidRDefault="00000000">
                              <w:r>
                                <w:rPr>
                                  <w:color w:val="363D4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2596355" y="3404015"/>
                            <a:ext cx="50658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F412A7" w14:textId="77777777" w:rsidR="00F74F5A" w:rsidRDefault="00000000"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2634481" y="3404015"/>
                            <a:ext cx="42264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5E9D50" w14:textId="77777777" w:rsidR="00F74F5A" w:rsidRDefault="00000000">
                              <w:r>
                                <w:rPr>
                                  <w:color w:val="363D4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666292" y="3404015"/>
                            <a:ext cx="546983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B5A365" w14:textId="77777777" w:rsidR="00F74F5A" w:rsidRDefault="00000000"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2023-11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456088" y="3223179"/>
                            <a:ext cx="4179293" cy="203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5D28F3" w14:textId="77777777" w:rsidR="00F74F5A" w:rsidRDefault="00000000">
                              <w:r>
                                <w:rPr>
                                  <w:b/>
                                  <w:color w:val="363D49"/>
                                  <w:w w:val="116"/>
                                </w:rPr>
                                <w:t>Project</w:t>
                              </w:r>
                              <w:r>
                                <w:rPr>
                                  <w:b/>
                                  <w:color w:val="363D49"/>
                                  <w:spacing w:val="11"/>
                                  <w:w w:val="1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63D49"/>
                                  <w:w w:val="116"/>
                                </w:rPr>
                                <w:t>Manager</w:t>
                              </w:r>
                              <w:r>
                                <w:rPr>
                                  <w:b/>
                                  <w:color w:val="363D49"/>
                                  <w:spacing w:val="11"/>
                                  <w:w w:val="1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63D49"/>
                                  <w:w w:val="116"/>
                                </w:rPr>
                                <w:t>(Crewing</w:t>
                              </w:r>
                              <w:r>
                                <w:rPr>
                                  <w:b/>
                                  <w:color w:val="363D49"/>
                                  <w:spacing w:val="11"/>
                                  <w:w w:val="1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63D49"/>
                                  <w:w w:val="116"/>
                                </w:rPr>
                                <w:t>Management</w:t>
                              </w:r>
                              <w:r>
                                <w:rPr>
                                  <w:b/>
                                  <w:color w:val="363D49"/>
                                  <w:spacing w:val="11"/>
                                  <w:w w:val="1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63D49"/>
                                  <w:w w:val="116"/>
                                </w:rPr>
                                <w:t>System)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456088" y="3474086"/>
                            <a:ext cx="2395895" cy="1926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B275F0" w14:textId="77777777" w:rsidR="00F74F5A" w:rsidRDefault="00000000">
                              <w:r>
                                <w:rPr>
                                  <w:i/>
                                  <w:color w:val="363D49"/>
                                  <w:w w:val="110"/>
                                  <w:sz w:val="20"/>
                                </w:rPr>
                                <w:t>Bahri</w:t>
                              </w:r>
                              <w:r>
                                <w:rPr>
                                  <w:i/>
                                  <w:color w:val="363D49"/>
                                  <w:spacing w:val="11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63D49"/>
                                  <w:w w:val="110"/>
                                  <w:sz w:val="20"/>
                                </w:rPr>
                                <w:t>Ship</w:t>
                              </w:r>
                              <w:r>
                                <w:rPr>
                                  <w:i/>
                                  <w:color w:val="363D49"/>
                                  <w:spacing w:val="11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63D49"/>
                                  <w:w w:val="110"/>
                                  <w:sz w:val="20"/>
                                </w:rPr>
                                <w:t>Management,</w:t>
                              </w:r>
                              <w:r>
                                <w:rPr>
                                  <w:i/>
                                  <w:color w:val="363D49"/>
                                  <w:spacing w:val="11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63D49"/>
                                  <w:w w:val="110"/>
                                  <w:sz w:val="20"/>
                                </w:rPr>
                                <w:t>Dubai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3456088" y="3731896"/>
                            <a:ext cx="5073332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657BAD" w14:textId="77777777" w:rsidR="00F74F5A" w:rsidRDefault="00000000"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Responsible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creation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new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crewing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management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system.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Cooperate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3456088" y="3907273"/>
                            <a:ext cx="4904350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E2B167" w14:textId="77777777" w:rsidR="00F74F5A" w:rsidRDefault="00000000"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other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business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users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(travel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agents,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training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centers)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enhance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3456088" y="4082651"/>
                            <a:ext cx="4743910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C69F99" w14:textId="77777777" w:rsidR="00F74F5A" w:rsidRDefault="00000000">
                              <w:r>
                                <w:rPr>
                                  <w:color w:val="363D49"/>
                                  <w:w w:val="111"/>
                                  <w:sz w:val="18"/>
                                </w:rPr>
                                <w:t>current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11"/>
                                  <w:sz w:val="18"/>
                                </w:rPr>
                                <w:t>process.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11"/>
                                  <w:sz w:val="18"/>
                                </w:rPr>
                                <w:t>Supervised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11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11"/>
                                  <w:sz w:val="18"/>
                                </w:rPr>
                                <w:t>advised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11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11"/>
                                  <w:sz w:val="18"/>
                                </w:rPr>
                                <w:t>any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11"/>
                                  <w:sz w:val="18"/>
                                </w:rPr>
                                <w:t>changes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11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11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11"/>
                                  <w:sz w:val="18"/>
                                </w:rPr>
                                <w:t>ship`s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456088" y="4258029"/>
                            <a:ext cx="5208667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3BE297" w14:textId="77777777" w:rsidR="00F74F5A" w:rsidRDefault="00000000"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module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(propose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streamlined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processes).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Oversees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development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3456088" y="4433407"/>
                            <a:ext cx="5022377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C88E08" w14:textId="77777777" w:rsidR="00F74F5A" w:rsidRDefault="00000000"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new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system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terms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current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Company`s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procedures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proposed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new,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3456088" y="4608785"/>
                            <a:ext cx="4462471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0E62E8" w14:textId="77777777" w:rsidR="00F74F5A" w:rsidRDefault="00000000"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better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solutions.</w:t>
                              </w:r>
                              <w:r>
                                <w:rPr>
                                  <w:color w:val="363D49"/>
                                  <w:spacing w:val="6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Tested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provided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feedback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abt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application.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596355" y="4875664"/>
                            <a:ext cx="546983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7B5E1B" w14:textId="77777777" w:rsidR="00F74F5A" w:rsidRDefault="00000000"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2020-11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3007635" y="4875664"/>
                            <a:ext cx="42264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AC5AF0" w14:textId="77777777" w:rsidR="00F74F5A" w:rsidRDefault="00000000">
                              <w:r>
                                <w:rPr>
                                  <w:color w:val="363D4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3039446" y="4875664"/>
                            <a:ext cx="42264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55E61A" w14:textId="77777777" w:rsidR="00F74F5A" w:rsidRDefault="00000000">
                              <w:r>
                                <w:rPr>
                                  <w:color w:val="363D4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2596355" y="5051042"/>
                            <a:ext cx="50658" cy="169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2B822C" w14:textId="77777777" w:rsidR="00F74F5A" w:rsidRDefault="00000000"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2634481" y="5051042"/>
                            <a:ext cx="42264" cy="169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AEDB14" w14:textId="77777777" w:rsidR="00F74F5A" w:rsidRDefault="00000000">
                              <w:r>
                                <w:rPr>
                                  <w:color w:val="363D4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2666292" y="5051042"/>
                            <a:ext cx="558273" cy="169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A600A4" w14:textId="77777777" w:rsidR="00F74F5A" w:rsidRDefault="00000000"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2021-06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3456088" y="4870206"/>
                            <a:ext cx="2393681" cy="203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9E918C" w14:textId="77777777" w:rsidR="00F74F5A" w:rsidRDefault="00000000">
                              <w:r>
                                <w:rPr>
                                  <w:b/>
                                  <w:color w:val="363D49"/>
                                  <w:w w:val="118"/>
                                </w:rPr>
                                <w:t>Crewing</w:t>
                              </w:r>
                              <w:r>
                                <w:rPr>
                                  <w:b/>
                                  <w:color w:val="363D49"/>
                                  <w:spacing w:val="11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63D49"/>
                                  <w:w w:val="118"/>
                                </w:rPr>
                                <w:t>Sr.</w:t>
                              </w:r>
                              <w:r>
                                <w:rPr>
                                  <w:b/>
                                  <w:color w:val="363D49"/>
                                  <w:spacing w:val="11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63D49"/>
                                  <w:w w:val="118"/>
                                </w:rPr>
                                <w:t>Superintendent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3456088" y="5121113"/>
                            <a:ext cx="2395895" cy="1926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F247A5" w14:textId="77777777" w:rsidR="00F74F5A" w:rsidRDefault="00000000">
                              <w:r>
                                <w:rPr>
                                  <w:i/>
                                  <w:color w:val="363D49"/>
                                  <w:w w:val="110"/>
                                  <w:sz w:val="20"/>
                                </w:rPr>
                                <w:t>Bahri</w:t>
                              </w:r>
                              <w:r>
                                <w:rPr>
                                  <w:i/>
                                  <w:color w:val="363D49"/>
                                  <w:spacing w:val="11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63D49"/>
                                  <w:w w:val="110"/>
                                  <w:sz w:val="20"/>
                                </w:rPr>
                                <w:t>Ship</w:t>
                              </w:r>
                              <w:r>
                                <w:rPr>
                                  <w:i/>
                                  <w:color w:val="363D49"/>
                                  <w:spacing w:val="11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63D49"/>
                                  <w:w w:val="110"/>
                                  <w:sz w:val="20"/>
                                </w:rPr>
                                <w:t>Management,</w:t>
                              </w:r>
                              <w:r>
                                <w:rPr>
                                  <w:i/>
                                  <w:color w:val="363D49"/>
                                  <w:spacing w:val="11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63D49"/>
                                  <w:w w:val="110"/>
                                  <w:sz w:val="20"/>
                                </w:rPr>
                                <w:t>Dubai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3456088" y="5378922"/>
                            <a:ext cx="4963475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A032C5" w14:textId="77777777" w:rsidR="00F74F5A" w:rsidRDefault="00000000">
                              <w:r>
                                <w:rPr>
                                  <w:color w:val="363D49"/>
                                  <w:w w:val="111"/>
                                  <w:sz w:val="18"/>
                                </w:rPr>
                                <w:t>Responsible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11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11"/>
                                  <w:sz w:val="18"/>
                                </w:rPr>
                                <w:t>proper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11"/>
                                  <w:sz w:val="18"/>
                                </w:rPr>
                                <w:t>crew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11"/>
                                  <w:sz w:val="18"/>
                                </w:rPr>
                                <w:t>change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11"/>
                                  <w:sz w:val="18"/>
                                </w:rPr>
                                <w:t>planning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11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11"/>
                                  <w:sz w:val="18"/>
                                </w:rPr>
                                <w:t>respective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11"/>
                                  <w:sz w:val="18"/>
                                </w:rPr>
                                <w:t>Fleets.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11"/>
                                  <w:sz w:val="18"/>
                                </w:rPr>
                                <w:t>Revise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3456088" y="5554300"/>
                            <a:ext cx="4549375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777606" w14:textId="77777777" w:rsidR="00F74F5A" w:rsidRDefault="00000000"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streamline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current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company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procedures,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obtaining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actual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3456088" y="5729678"/>
                            <a:ext cx="4929308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19FBA1" w14:textId="77777777" w:rsidR="00F74F5A" w:rsidRDefault="00000000"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banchmarking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order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verify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current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wage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scale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selected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Fleets,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co-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3456088" y="5905056"/>
                            <a:ext cx="4794493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11F2F3" w14:textId="77777777" w:rsidR="00F74F5A" w:rsidRDefault="00000000"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responsible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conducting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an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investigation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clarify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credibility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3456088" y="6080433"/>
                            <a:ext cx="1479691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DB2F09" w14:textId="77777777" w:rsidR="00F74F5A" w:rsidRDefault="00000000"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ambiguous</w:t>
                              </w:r>
                              <w:r>
                                <w:rPr>
                                  <w:color w:val="363D49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certificate.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2596355" y="6347313"/>
                            <a:ext cx="546983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5A9717" w14:textId="77777777" w:rsidR="00F74F5A" w:rsidRDefault="00000000"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2015-11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3007635" y="6347313"/>
                            <a:ext cx="42264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763FC0" w14:textId="77777777" w:rsidR="00F74F5A" w:rsidRDefault="00000000">
                              <w:r>
                                <w:rPr>
                                  <w:color w:val="363D4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3039446" y="6347313"/>
                            <a:ext cx="42264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9E27DF" w14:textId="77777777" w:rsidR="00F74F5A" w:rsidRDefault="00000000">
                              <w:r>
                                <w:rPr>
                                  <w:color w:val="363D4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2596355" y="6522690"/>
                            <a:ext cx="50658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BE07D9" w14:textId="77777777" w:rsidR="00F74F5A" w:rsidRDefault="00000000"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2634481" y="6522690"/>
                            <a:ext cx="42264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D7276F" w14:textId="77777777" w:rsidR="00F74F5A" w:rsidRDefault="00000000">
                              <w:r>
                                <w:rPr>
                                  <w:color w:val="363D4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2666292" y="6522690"/>
                            <a:ext cx="558273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D98DC4" w14:textId="77777777" w:rsidR="00F74F5A" w:rsidRDefault="00000000"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2019-06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3456088" y="6341855"/>
                            <a:ext cx="922978" cy="203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BE21EE" w14:textId="77777777" w:rsidR="00F74F5A" w:rsidRDefault="00000000">
                              <w:r>
                                <w:rPr>
                                  <w:b/>
                                  <w:color w:val="363D49"/>
                                  <w:w w:val="113"/>
                                </w:rPr>
                                <w:t>Chief</w:t>
                              </w:r>
                              <w:r>
                                <w:rPr>
                                  <w:b/>
                                  <w:color w:val="363D49"/>
                                  <w:spacing w:val="11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63D49"/>
                                  <w:w w:val="113"/>
                                </w:rPr>
                                <w:t>Mate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3456088" y="6592761"/>
                            <a:ext cx="2415004" cy="1926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606D6A" w14:textId="77777777" w:rsidR="00F74F5A" w:rsidRDefault="00000000">
                              <w:r>
                                <w:rPr>
                                  <w:i/>
                                  <w:color w:val="363D49"/>
                                  <w:w w:val="112"/>
                                  <w:sz w:val="20"/>
                                </w:rPr>
                                <w:t>Mideast</w:t>
                              </w:r>
                              <w:r>
                                <w:rPr>
                                  <w:i/>
                                  <w:color w:val="363D49"/>
                                  <w:spacing w:val="11"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63D49"/>
                                  <w:w w:val="112"/>
                                  <w:sz w:val="20"/>
                                </w:rPr>
                                <w:t>Ship</w:t>
                              </w:r>
                              <w:r>
                                <w:rPr>
                                  <w:i/>
                                  <w:color w:val="363D49"/>
                                  <w:spacing w:val="11"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63D49"/>
                                  <w:w w:val="112"/>
                                  <w:sz w:val="20"/>
                                </w:rPr>
                                <w:t>Management</w:t>
                              </w:r>
                              <w:r>
                                <w:rPr>
                                  <w:i/>
                                  <w:color w:val="363D49"/>
                                  <w:spacing w:val="11"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63D49"/>
                                  <w:w w:val="112"/>
                                  <w:sz w:val="20"/>
                                </w:rPr>
                                <w:t>LLC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2596355" y="6942073"/>
                            <a:ext cx="558273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D31760" w14:textId="77777777" w:rsidR="00F74F5A" w:rsidRDefault="00000000"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2013-05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3016213" y="6942073"/>
                            <a:ext cx="42264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2B9375" w14:textId="77777777" w:rsidR="00F74F5A" w:rsidRDefault="00000000">
                              <w:r>
                                <w:rPr>
                                  <w:color w:val="363D4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3048024" y="6942073"/>
                            <a:ext cx="42264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ADF32C" w14:textId="77777777" w:rsidR="00F74F5A" w:rsidRDefault="00000000">
                              <w:r>
                                <w:rPr>
                                  <w:color w:val="363D4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2596355" y="7117450"/>
                            <a:ext cx="50658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B59712" w14:textId="77777777" w:rsidR="00F74F5A" w:rsidRDefault="00000000"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2634481" y="7117450"/>
                            <a:ext cx="42264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30F89B" w14:textId="77777777" w:rsidR="00F74F5A" w:rsidRDefault="00000000">
                              <w:r>
                                <w:rPr>
                                  <w:color w:val="363D4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2666292" y="7117450"/>
                            <a:ext cx="558273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403903" w14:textId="77777777" w:rsidR="00F74F5A" w:rsidRDefault="00000000"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2014-09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3456088" y="6936615"/>
                            <a:ext cx="922978" cy="203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9B727B" w14:textId="77777777" w:rsidR="00F74F5A" w:rsidRDefault="00000000">
                              <w:r>
                                <w:rPr>
                                  <w:b/>
                                  <w:color w:val="363D49"/>
                                  <w:w w:val="113"/>
                                </w:rPr>
                                <w:t>Chief</w:t>
                              </w:r>
                              <w:r>
                                <w:rPr>
                                  <w:b/>
                                  <w:color w:val="363D49"/>
                                  <w:spacing w:val="11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63D49"/>
                                  <w:w w:val="113"/>
                                </w:rPr>
                                <w:t>Mate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3456088" y="7187521"/>
                            <a:ext cx="2121210" cy="1926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A3CD81" w14:textId="77777777" w:rsidR="00F74F5A" w:rsidRDefault="00000000">
                              <w:r>
                                <w:rPr>
                                  <w:i/>
                                  <w:color w:val="363D49"/>
                                  <w:w w:val="112"/>
                                  <w:sz w:val="20"/>
                                </w:rPr>
                                <w:t>Enterprise</w:t>
                              </w:r>
                              <w:r>
                                <w:rPr>
                                  <w:i/>
                                  <w:color w:val="363D49"/>
                                  <w:spacing w:val="11"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63D49"/>
                                  <w:w w:val="112"/>
                                  <w:sz w:val="20"/>
                                </w:rPr>
                                <w:t>Shipping</w:t>
                              </w:r>
                              <w:r>
                                <w:rPr>
                                  <w:i/>
                                  <w:color w:val="363D49"/>
                                  <w:spacing w:val="3"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63D49"/>
                                  <w:w w:val="112"/>
                                  <w:sz w:val="20"/>
                                </w:rPr>
                                <w:t>Agency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596355" y="7536832"/>
                            <a:ext cx="535693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394CAE" w14:textId="77777777" w:rsidR="00F74F5A" w:rsidRDefault="00000000">
                              <w:r>
                                <w:rPr>
                                  <w:color w:val="363D49"/>
                                  <w:w w:val="105"/>
                                  <w:sz w:val="18"/>
                                </w:rPr>
                                <w:t>2011-11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999176" y="7536832"/>
                            <a:ext cx="42264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406301" w14:textId="77777777" w:rsidR="00F74F5A" w:rsidRDefault="00000000">
                              <w:r>
                                <w:rPr>
                                  <w:color w:val="363D4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3030987" y="7536832"/>
                            <a:ext cx="42264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2E08B4" w14:textId="77777777" w:rsidR="00F74F5A" w:rsidRDefault="00000000">
                              <w:r>
                                <w:rPr>
                                  <w:color w:val="363D4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2596355" y="7712210"/>
                            <a:ext cx="50658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91A2A4" w14:textId="77777777" w:rsidR="00F74F5A" w:rsidRDefault="00000000"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2634481" y="7712210"/>
                            <a:ext cx="42264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181996" w14:textId="77777777" w:rsidR="00F74F5A" w:rsidRDefault="00000000">
                              <w:r>
                                <w:rPr>
                                  <w:color w:val="363D4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2666292" y="7712210"/>
                            <a:ext cx="558273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73A943" w14:textId="77777777" w:rsidR="00F74F5A" w:rsidRDefault="00000000"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2013-05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9" name="Rectangle 1669"/>
                        <wps:cNvSpPr/>
                        <wps:spPr>
                          <a:xfrm>
                            <a:off x="3456088" y="7531375"/>
                            <a:ext cx="101523" cy="203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052491" w14:textId="77777777" w:rsidR="00F74F5A" w:rsidRDefault="00000000">
                              <w:r>
                                <w:rPr>
                                  <w:b/>
                                  <w:color w:val="363D49"/>
                                  <w:w w:val="109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0" name="Rectangle 1670"/>
                        <wps:cNvSpPr/>
                        <wps:spPr>
                          <a:xfrm>
                            <a:off x="3532421" y="7531375"/>
                            <a:ext cx="689626" cy="203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0F5B1B" w14:textId="77777777" w:rsidR="00F74F5A" w:rsidRDefault="00000000">
                              <w:r>
                                <w:rPr>
                                  <w:b/>
                                  <w:color w:val="363D49"/>
                                  <w:w w:val="110"/>
                                </w:rPr>
                                <w:t>nd</w:t>
                              </w:r>
                              <w:r>
                                <w:rPr>
                                  <w:b/>
                                  <w:color w:val="363D49"/>
                                  <w:spacing w:val="1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63D49"/>
                                  <w:w w:val="110"/>
                                </w:rPr>
                                <w:t>Mate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3456088" y="7782281"/>
                            <a:ext cx="2121210" cy="1926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A1EE3D" w14:textId="77777777" w:rsidR="00F74F5A" w:rsidRDefault="00000000">
                              <w:r>
                                <w:rPr>
                                  <w:i/>
                                  <w:color w:val="363D49"/>
                                  <w:w w:val="112"/>
                                  <w:sz w:val="20"/>
                                </w:rPr>
                                <w:t>Enterprise</w:t>
                              </w:r>
                              <w:r>
                                <w:rPr>
                                  <w:i/>
                                  <w:color w:val="363D49"/>
                                  <w:spacing w:val="11"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63D49"/>
                                  <w:w w:val="112"/>
                                  <w:sz w:val="20"/>
                                </w:rPr>
                                <w:t>Shipping</w:t>
                              </w:r>
                              <w:r>
                                <w:rPr>
                                  <w:i/>
                                  <w:color w:val="363D49"/>
                                  <w:spacing w:val="3"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63D49"/>
                                  <w:w w:val="112"/>
                                  <w:sz w:val="20"/>
                                </w:rPr>
                                <w:t>Agency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2596355" y="8131592"/>
                            <a:ext cx="558273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376AA4" w14:textId="77777777" w:rsidR="00F74F5A" w:rsidRDefault="00000000"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2010-08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3016213" y="8131592"/>
                            <a:ext cx="42264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26AA62" w14:textId="77777777" w:rsidR="00F74F5A" w:rsidRDefault="00000000">
                              <w:r>
                                <w:rPr>
                                  <w:color w:val="363D4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3048024" y="8131592"/>
                            <a:ext cx="42264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FEA379" w14:textId="77777777" w:rsidR="00F74F5A" w:rsidRDefault="00000000">
                              <w:r>
                                <w:rPr>
                                  <w:color w:val="363D4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2596355" y="8306970"/>
                            <a:ext cx="50658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8BE6EE" w14:textId="77777777" w:rsidR="00F74F5A" w:rsidRDefault="00000000"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2634481" y="8306970"/>
                            <a:ext cx="42264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E83456" w14:textId="77777777" w:rsidR="00F74F5A" w:rsidRDefault="00000000">
                              <w:r>
                                <w:rPr>
                                  <w:color w:val="363D4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2666292" y="8306970"/>
                            <a:ext cx="546983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16A5E8" w14:textId="77777777" w:rsidR="00F74F5A" w:rsidRDefault="00000000"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2011-07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1" name="Rectangle 1671"/>
                        <wps:cNvSpPr/>
                        <wps:spPr>
                          <a:xfrm>
                            <a:off x="3456088" y="8126134"/>
                            <a:ext cx="101523" cy="203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1A1911" w14:textId="77777777" w:rsidR="00F74F5A" w:rsidRDefault="00000000">
                              <w:r>
                                <w:rPr>
                                  <w:b/>
                                  <w:color w:val="363D49"/>
                                  <w:w w:val="109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3" name="Rectangle 1673"/>
                        <wps:cNvSpPr/>
                        <wps:spPr>
                          <a:xfrm>
                            <a:off x="3532421" y="8126134"/>
                            <a:ext cx="649159" cy="203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2F977C" w14:textId="77777777" w:rsidR="00F74F5A" w:rsidRDefault="00000000">
                              <w:r>
                                <w:rPr>
                                  <w:b/>
                                  <w:color w:val="363D49"/>
                                  <w:w w:val="109"/>
                                </w:rPr>
                                <w:t>rd</w:t>
                              </w:r>
                              <w:r>
                                <w:rPr>
                                  <w:b/>
                                  <w:color w:val="363D49"/>
                                  <w:spacing w:val="11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63D49"/>
                                  <w:w w:val="109"/>
                                </w:rPr>
                                <w:t>Mate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3456088" y="8377041"/>
                            <a:ext cx="2121210" cy="1926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2BA4A7" w14:textId="77777777" w:rsidR="00F74F5A" w:rsidRDefault="00000000">
                              <w:r>
                                <w:rPr>
                                  <w:i/>
                                  <w:color w:val="363D49"/>
                                  <w:w w:val="112"/>
                                  <w:sz w:val="20"/>
                                </w:rPr>
                                <w:t>Enterprise</w:t>
                              </w:r>
                              <w:r>
                                <w:rPr>
                                  <w:i/>
                                  <w:color w:val="363D49"/>
                                  <w:spacing w:val="11"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63D49"/>
                                  <w:w w:val="112"/>
                                  <w:sz w:val="20"/>
                                </w:rPr>
                                <w:t>Shipping</w:t>
                              </w:r>
                              <w:r>
                                <w:rPr>
                                  <w:i/>
                                  <w:color w:val="363D49"/>
                                  <w:spacing w:val="3"/>
                                  <w:w w:val="1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63D49"/>
                                  <w:w w:val="112"/>
                                  <w:sz w:val="20"/>
                                </w:rPr>
                                <w:t>Agency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2596355" y="9130483"/>
                            <a:ext cx="558273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6F73F3" w14:textId="77777777" w:rsidR="00F74F5A" w:rsidRDefault="00000000"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2003-10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3016213" y="9130483"/>
                            <a:ext cx="42264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4A2B31" w14:textId="77777777" w:rsidR="00F74F5A" w:rsidRDefault="00000000">
                              <w:r>
                                <w:rPr>
                                  <w:color w:val="363D4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3048024" y="9130483"/>
                            <a:ext cx="42264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A241ED" w14:textId="77777777" w:rsidR="00F74F5A" w:rsidRDefault="00000000">
                              <w:r>
                                <w:rPr>
                                  <w:color w:val="363D4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2596355" y="9305861"/>
                            <a:ext cx="50658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29BAEF" w14:textId="77777777" w:rsidR="00F74F5A" w:rsidRDefault="00000000">
                              <w:r>
                                <w:rPr>
                                  <w:color w:val="363D49"/>
                                  <w:w w:val="108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2634481" y="9305861"/>
                            <a:ext cx="42264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08AFBF" w14:textId="77777777" w:rsidR="00F74F5A" w:rsidRDefault="00000000">
                              <w:r>
                                <w:rPr>
                                  <w:color w:val="363D4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2666292" y="9305861"/>
                            <a:ext cx="558273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6F54CC" w14:textId="77777777" w:rsidR="00F74F5A" w:rsidRDefault="00000000"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2008-06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3456088" y="9125025"/>
                            <a:ext cx="4625407" cy="203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64D40E" w14:textId="77777777" w:rsidR="00F74F5A" w:rsidRDefault="00000000">
                              <w:r>
                                <w:rPr>
                                  <w:b/>
                                  <w:color w:val="363D49"/>
                                  <w:w w:val="116"/>
                                </w:rPr>
                                <w:t>Maritime</w:t>
                              </w:r>
                              <w:r>
                                <w:rPr>
                                  <w:b/>
                                  <w:color w:val="363D49"/>
                                  <w:spacing w:val="11"/>
                                  <w:w w:val="1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63D49"/>
                                  <w:w w:val="116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color w:val="363D49"/>
                                  <w:spacing w:val="11"/>
                                  <w:w w:val="1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63D49"/>
                                  <w:w w:val="116"/>
                                </w:rPr>
                                <w:t>Systems,</w:t>
                              </w:r>
                              <w:r>
                                <w:rPr>
                                  <w:b/>
                                  <w:color w:val="363D49"/>
                                  <w:spacing w:val="11"/>
                                  <w:w w:val="1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63D49"/>
                                  <w:w w:val="116"/>
                                </w:rPr>
                                <w:t>Master</w:t>
                              </w:r>
                              <w:r>
                                <w:rPr>
                                  <w:b/>
                                  <w:color w:val="363D49"/>
                                  <w:spacing w:val="11"/>
                                  <w:w w:val="1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63D49"/>
                                  <w:w w:val="116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363D49"/>
                                  <w:spacing w:val="11"/>
                                  <w:w w:val="1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63D49"/>
                                  <w:w w:val="116"/>
                                </w:rPr>
                                <w:t>Engineering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3456088" y="9375932"/>
                            <a:ext cx="2980032" cy="192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8A09B3" w14:textId="77777777" w:rsidR="00F74F5A" w:rsidRDefault="00000000">
                              <w:r>
                                <w:rPr>
                                  <w:i/>
                                  <w:color w:val="363D49"/>
                                  <w:w w:val="109"/>
                                  <w:sz w:val="20"/>
                                </w:rPr>
                                <w:t>Akademia</w:t>
                              </w:r>
                              <w:r>
                                <w:rPr>
                                  <w:i/>
                                  <w:color w:val="363D49"/>
                                  <w:spacing w:val="11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63D49"/>
                                  <w:w w:val="109"/>
                                  <w:sz w:val="20"/>
                                </w:rPr>
                                <w:t>Marynarki</w:t>
                              </w:r>
                              <w:r>
                                <w:rPr>
                                  <w:i/>
                                  <w:color w:val="363D49"/>
                                  <w:spacing w:val="11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63D49"/>
                                  <w:w w:val="109"/>
                                  <w:sz w:val="20"/>
                                </w:rPr>
                                <w:t>Wojennej,</w:t>
                              </w:r>
                              <w:r>
                                <w:rPr>
                                  <w:i/>
                                  <w:color w:val="363D49"/>
                                  <w:spacing w:val="11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363D49"/>
                                  <w:w w:val="109"/>
                                  <w:sz w:val="20"/>
                                </w:rPr>
                                <w:t>Gdynia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3B0AE16" id="Group 1691" o:spid="_x0000_s1026" style="position:absolute;left:0;text-align:left;margin-left:0;margin-top:0;width:703.8pt;height:839.95pt;z-index:251658240;mso-position-horizontal-relative:page;mso-position-vertical-relative:page;mso-width-relative:margin" coordsize="89381,10667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">
                <v:shape id="Shape 1886" o:spid="_x0000_s1027" style="position:absolute;width:24171;height:106675;visibility:visible;mso-wrap-style:square;v-text-anchor:top" coordsize="2417165,10667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" path="m,l2417165,r,10667549l,10667549,,e" fillcolor="#003d74" stroked="f" strokeweight="0">
                  <v:stroke miterlimit="83231f" joinstyle="miter"/>
                  <v:path arrowok="t" textboxrect="0,0,2417165,10667549"/>
                </v:shape>
                <v:rect id="Rectangle 9" o:spid="_x0000_s1028" style="position:absolute;left:1830;top:2423;width:13074;height:4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42D383B4" w14:textId="77777777" w:rsidR="00F74F5A" w:rsidRDefault="00000000">
                        <w:r>
                          <w:rPr>
                            <w:b/>
                            <w:color w:val="FFFFFF"/>
                            <w:w w:val="114"/>
                            <w:sz w:val="48"/>
                          </w:rPr>
                          <w:t>Marcin</w:t>
                        </w:r>
                      </w:p>
                    </w:txbxContent>
                  </v:textbox>
                </v:rect>
                <v:rect id="Rectangle 10" o:spid="_x0000_s1029" style="position:absolute;left:1830;top:6999;width:18264;height:4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3C43E6A7" w14:textId="77777777" w:rsidR="00F74F5A" w:rsidRDefault="00000000">
                        <w:r>
                          <w:rPr>
                            <w:b/>
                            <w:color w:val="FFFFFF"/>
                            <w:w w:val="116"/>
                            <w:sz w:val="48"/>
                          </w:rPr>
                          <w:t>Napierała</w:t>
                        </w:r>
                      </w:p>
                    </w:txbxContent>
                  </v:textbox>
                </v:rect>
                <v:rect id="Rectangle 11" o:spid="_x0000_s1030" style="position:absolute;left:1830;top:11291;width:23680;height:2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227FAB91" w14:textId="77777777" w:rsidR="00F74F5A" w:rsidRDefault="00000000">
                        <w:r>
                          <w:rPr>
                            <w:color w:val="FFFFFF"/>
                            <w:w w:val="104"/>
                            <w:sz w:val="26"/>
                          </w:rPr>
                          <w:t>Master</w:t>
                        </w:r>
                        <w:r>
                          <w:rPr>
                            <w:color w:val="FFFFFF"/>
                            <w:spacing w:val="14"/>
                            <w:w w:val="10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4"/>
                            <w:sz w:val="26"/>
                          </w:rPr>
                          <w:t>Mariner,</w:t>
                        </w:r>
                        <w:r>
                          <w:rPr>
                            <w:color w:val="FFFFFF"/>
                            <w:spacing w:val="14"/>
                            <w:w w:val="10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4"/>
                            <w:sz w:val="26"/>
                          </w:rPr>
                          <w:t>Mariner</w:t>
                        </w:r>
                      </w:p>
                    </w:txbxContent>
                  </v:textbox>
                </v:rect>
                <v:rect id="Rectangle 12" o:spid="_x0000_s1031" style="position:absolute;left:1830;top:13807;width:9548;height:2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0075F68F" w14:textId="77777777" w:rsidR="00F74F5A" w:rsidRDefault="00000000">
                        <w:r>
                          <w:rPr>
                            <w:color w:val="FFFFFF"/>
                            <w:w w:val="114"/>
                            <w:sz w:val="26"/>
                          </w:rPr>
                          <w:t>Specialist</w:t>
                        </w:r>
                      </w:p>
                    </w:txbxContent>
                  </v:textbox>
                </v:rect>
                <v:shape id="Shape 1899" o:spid="_x0000_s1032" style="position:absolute;top:38354;width:24171;height:3279;visibility:visible;mso-wrap-style:square;v-text-anchor:top" coordsize="2417165,327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" path="m,l2417165,r,327880l,327880,,e" fillcolor="black" stroked="f" strokeweight="0">
                  <v:fill opacity="13107f"/>
                  <v:stroke miterlimit="83231f" joinstyle="miter"/>
                  <v:path arrowok="t" textboxrect="0,0,2417165,327880"/>
                </v:shape>
                <v:rect id="Rectangle 14" o:spid="_x0000_s1033" style="position:absolute;left:1830;top:38978;width:14775;height:2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036638A1" w14:textId="77777777" w:rsidR="00F74F5A" w:rsidRDefault="00000000">
                        <w:r>
                          <w:rPr>
                            <w:b/>
                            <w:color w:val="FFFFFF"/>
                            <w:w w:val="119"/>
                            <w:sz w:val="28"/>
                          </w:rPr>
                          <w:t>Personal</w:t>
                        </w:r>
                        <w:r>
                          <w:rPr>
                            <w:b/>
                            <w:color w:val="FFFFFF"/>
                            <w:spacing w:val="14"/>
                            <w:w w:val="11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19"/>
                            <w:sz w:val="28"/>
                          </w:rPr>
                          <w:t>Info</w:t>
                        </w:r>
                      </w:p>
                    </w:txbxContent>
                  </v:textbox>
                </v:rect>
                <v:rect id="Rectangle 15" o:spid="_x0000_s1034" style="position:absolute;left:1830;top:42809;width:4058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AB4E66F" w14:textId="77777777" w:rsidR="00F74F5A" w:rsidRDefault="00000000">
                        <w:r>
                          <w:rPr>
                            <w:b/>
                            <w:color w:val="FFFFFF"/>
                            <w:w w:val="121"/>
                            <w:sz w:val="18"/>
                          </w:rPr>
                          <w:t>Email</w:t>
                        </w:r>
                      </w:p>
                    </w:txbxContent>
                  </v:textbox>
                </v:rect>
                <v:rect id="Rectangle 16" o:spid="_x0000_s1035" style="position:absolute;left:1830;top:44562;width:11184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3740E553" w14:textId="77777777" w:rsidR="00F74F5A" w:rsidRDefault="00000000">
                        <w:r>
                          <w:rPr>
                            <w:color w:val="FFFFFF"/>
                            <w:w w:val="109"/>
                            <w:sz w:val="18"/>
                          </w:rPr>
                          <w:t>cinek802@wp.pl</w:t>
                        </w:r>
                      </w:p>
                    </w:txbxContent>
                  </v:textbox>
                </v:rect>
                <v:rect id="Rectangle 17" o:spid="_x0000_s1036" style="position:absolute;left:1830;top:47231;width:4648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589F4691" w14:textId="77777777" w:rsidR="00F74F5A" w:rsidRDefault="00000000">
                        <w:r>
                          <w:rPr>
                            <w:b/>
                            <w:color w:val="FFFFFF"/>
                            <w:w w:val="119"/>
                            <w:sz w:val="18"/>
                          </w:rPr>
                          <w:t>Phone</w:t>
                        </w:r>
                      </w:p>
                    </w:txbxContent>
                  </v:textbox>
                </v:rect>
                <v:rect id="Rectangle 18" o:spid="_x0000_s1037" style="position:absolute;left:1830;top:48985;width:10617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0104F55E" w14:textId="77777777" w:rsidR="00F74F5A" w:rsidRDefault="00000000">
                        <w:r>
                          <w:rPr>
                            <w:color w:val="FFFFFF"/>
                            <w:w w:val="110"/>
                            <w:sz w:val="18"/>
                          </w:rPr>
                          <w:t>+48</w:t>
                        </w:r>
                        <w:r>
                          <w:rPr>
                            <w:color w:val="FFFFFF"/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18"/>
                          </w:rPr>
                          <w:t>507869123</w:t>
                        </w:r>
                      </w:p>
                    </w:txbxContent>
                  </v:textbox>
                </v:rect>
                <v:rect id="Rectangle 19" o:spid="_x0000_s1038" style="position:absolute;left:1830;top:51654;width:6254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2DA0B7A1" w14:textId="77777777" w:rsidR="00F74F5A" w:rsidRDefault="00000000">
                        <w:r>
                          <w:rPr>
                            <w:b/>
                            <w:color w:val="FFFFFF"/>
                            <w:w w:val="121"/>
                            <w:sz w:val="18"/>
                          </w:rPr>
                          <w:t>LinkedIn</w:t>
                        </w:r>
                      </w:p>
                    </w:txbxContent>
                  </v:textbox>
                </v:rect>
                <v:rect id="Rectangle 20" o:spid="_x0000_s1039" style="position:absolute;left:1830;top:53407;width:23755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74C72D86" w14:textId="77777777" w:rsidR="00F74F5A" w:rsidRDefault="00000000">
                        <w:r>
                          <w:rPr>
                            <w:color w:val="FFFFFF"/>
                            <w:w w:val="103"/>
                            <w:sz w:val="18"/>
                          </w:rPr>
                          <w:t>https://www.linkedin.com/in/marcin-</w:t>
                        </w:r>
                      </w:p>
                    </w:txbxContent>
                  </v:textbox>
                </v:rect>
                <v:rect id="Rectangle 21" o:spid="_x0000_s1040" style="position:absolute;left:1830;top:55161;width:14802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2FC61D44" w14:textId="77777777" w:rsidR="00F74F5A" w:rsidRDefault="00000000">
                        <w:r>
                          <w:rPr>
                            <w:color w:val="FFFFFF"/>
                            <w:w w:val="108"/>
                            <w:sz w:val="18"/>
                          </w:rPr>
                          <w:t>napierala-9b2617209/</w:t>
                        </w:r>
                      </w:p>
                    </w:txbxContent>
                  </v:textbox>
                </v:rect>
                <v:shape id="Shape 1920" o:spid="_x0000_s1041" style="position:absolute;top:58484;width:24171;height:3279;visibility:visible;mso-wrap-style:square;v-text-anchor:top" coordsize="2417165,327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" path="m,l2417165,r,327880l,327880,,e" fillcolor="black" stroked="f" strokeweight="0">
                  <v:fill opacity="13107f"/>
                  <v:stroke miterlimit="83231f" joinstyle="miter"/>
                  <v:path arrowok="t" textboxrect="0,0,2417165,327880"/>
                </v:shape>
                <v:rect id="Rectangle 23" o:spid="_x0000_s1042" style="position:absolute;left:1830;top:59108;width:6094;height:2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43A7D30F" w14:textId="77777777" w:rsidR="00F74F5A" w:rsidRDefault="00000000">
                        <w:r>
                          <w:rPr>
                            <w:b/>
                            <w:color w:val="FFFFFF"/>
                            <w:w w:val="134"/>
                            <w:sz w:val="28"/>
                          </w:rPr>
                          <w:t>Skills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43" type="#_x0000_t75" style="position:absolute;left:1830;top:16927;width:20511;height:20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">
                  <v:imagedata r:id="rId5" o:title=""/>
                </v:shape>
                <v:rect id="Rectangle 26" o:spid="_x0000_s1044" style="position:absolute;left:1830;top:62939;width:17929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227EE9E8" w14:textId="77777777" w:rsidR="00F74F5A" w:rsidRDefault="00000000">
                        <w:r>
                          <w:rPr>
                            <w:color w:val="FFFFFF"/>
                            <w:w w:val="110"/>
                            <w:sz w:val="18"/>
                          </w:rPr>
                          <w:t>Planning</w:t>
                        </w:r>
                        <w:r>
                          <w:rPr>
                            <w:color w:val="FFFFFF"/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18"/>
                          </w:rPr>
                          <w:t>and</w:t>
                        </w:r>
                        <w:r>
                          <w:rPr>
                            <w:color w:val="FFFFFF"/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18"/>
                          </w:rPr>
                          <w:t>Coordination</w:t>
                        </w:r>
                      </w:p>
                    </w:txbxContent>
                  </v:textbox>
                </v:rect>
                <v:rect id="Rectangle 27" o:spid="_x0000_s1045" style="position:absolute;left:1830;top:65608;width:17163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28C70D1A" w14:textId="77777777" w:rsidR="00F74F5A" w:rsidRDefault="00000000">
                        <w:r>
                          <w:rPr>
                            <w:color w:val="FFFFFF"/>
                            <w:w w:val="110"/>
                            <w:sz w:val="18"/>
                          </w:rPr>
                          <w:t>Excellent</w:t>
                        </w:r>
                        <w:r>
                          <w:rPr>
                            <w:color w:val="FFFFFF"/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18"/>
                          </w:rPr>
                          <w:t>Communication</w:t>
                        </w:r>
                      </w:p>
                    </w:txbxContent>
                  </v:textbox>
                </v:rect>
                <v:rect id="Rectangle 28" o:spid="_x0000_s1046" style="position:absolute;left:1830;top:68276;width:13078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17B72236" w14:textId="77777777" w:rsidR="00F74F5A" w:rsidRDefault="00000000">
                        <w:r>
                          <w:rPr>
                            <w:color w:val="FFFFFF"/>
                            <w:w w:val="111"/>
                            <w:sz w:val="18"/>
                          </w:rPr>
                          <w:t>Cultural</w:t>
                        </w:r>
                        <w:r>
                          <w:rPr>
                            <w:color w:val="FFFFFF"/>
                            <w:spacing w:val="-1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18"/>
                          </w:rPr>
                          <w:t>Awareness</w:t>
                        </w:r>
                      </w:p>
                    </w:txbxContent>
                  </v:textbox>
                </v:rect>
                <v:rect id="Rectangle 29" o:spid="_x0000_s1047" style="position:absolute;left:1830;top:70945;width:24606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3C5E3074" w14:textId="77777777" w:rsidR="00F74F5A" w:rsidRDefault="00000000">
                        <w:r>
                          <w:rPr>
                            <w:color w:val="FFFFFF"/>
                            <w:w w:val="109"/>
                            <w:sz w:val="18"/>
                          </w:rPr>
                          <w:t>Organization</w:t>
                        </w:r>
                        <w:r>
                          <w:rPr>
                            <w:color w:val="FFFFFF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18"/>
                          </w:rPr>
                          <w:t>and</w:t>
                        </w:r>
                        <w:r>
                          <w:rPr>
                            <w:color w:val="FFFFFF"/>
                            <w:spacing w:val="6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18"/>
                          </w:rPr>
                          <w:t>Time</w:t>
                        </w:r>
                        <w:r>
                          <w:rPr>
                            <w:color w:val="FFFFFF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9"/>
                            <w:sz w:val="18"/>
                          </w:rPr>
                          <w:t>Management</w:t>
                        </w:r>
                      </w:p>
                    </w:txbxContent>
                  </v:textbox>
                </v:rect>
                <v:rect id="Rectangle 30" o:spid="_x0000_s1048" style="position:absolute;left:1830;top:73614;width:19870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3330B863" w14:textId="77777777" w:rsidR="00F74F5A" w:rsidRDefault="00000000">
                        <w:r>
                          <w:rPr>
                            <w:color w:val="FFFFFF"/>
                            <w:w w:val="108"/>
                            <w:sz w:val="18"/>
                          </w:rPr>
                          <w:t>Interpersonal</w:t>
                        </w:r>
                        <w:r>
                          <w:rPr>
                            <w:color w:val="FFFFFF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18"/>
                          </w:rPr>
                          <w:t>Communication</w:t>
                        </w:r>
                      </w:p>
                    </w:txbxContent>
                  </v:textbox>
                </v:rect>
                <v:rect id="Rectangle 31" o:spid="_x0000_s1049" style="position:absolute;left:1830;top:76283;width:11160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0232B12A" w14:textId="77777777" w:rsidR="00F74F5A" w:rsidRDefault="00000000">
                        <w:r>
                          <w:rPr>
                            <w:color w:val="FFFFFF"/>
                            <w:w w:val="112"/>
                            <w:sz w:val="18"/>
                          </w:rPr>
                          <w:t>Problem-Solving</w:t>
                        </w:r>
                      </w:p>
                    </w:txbxContent>
                  </v:textbox>
                </v:rect>
                <v:rect id="Rectangle 32" o:spid="_x0000_s1050" style="position:absolute;left:1830;top:78952;width:20687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7A87A296" w14:textId="77777777" w:rsidR="00F74F5A" w:rsidRDefault="00000000">
                        <w:r>
                          <w:rPr>
                            <w:color w:val="FFFFFF"/>
                            <w:w w:val="110"/>
                            <w:sz w:val="18"/>
                          </w:rPr>
                          <w:t>Analytical</w:t>
                        </w:r>
                        <w:r>
                          <w:rPr>
                            <w:color w:val="FFFFFF"/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18"/>
                          </w:rPr>
                          <w:t>and</w:t>
                        </w:r>
                        <w:r>
                          <w:rPr>
                            <w:color w:val="FFFFFF"/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18"/>
                          </w:rPr>
                          <w:t>Critical</w:t>
                        </w:r>
                        <w:r>
                          <w:rPr>
                            <w:color w:val="FFFFFF"/>
                            <w:spacing w:val="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18"/>
                          </w:rPr>
                          <w:t>Thinking</w:t>
                        </w:r>
                      </w:p>
                    </w:txbxContent>
                  </v:textbox>
                </v:rect>
                <v:rect id="Rectangle 33" o:spid="_x0000_s1051" style="position:absolute;left:1830;top:81620;width:19960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6E61D7E0" w14:textId="77777777" w:rsidR="00F74F5A" w:rsidRDefault="00000000">
                        <w:r>
                          <w:rPr>
                            <w:color w:val="FFFFFF"/>
                            <w:w w:val="112"/>
                            <w:sz w:val="18"/>
                          </w:rPr>
                          <w:t>Dependable</w:t>
                        </w:r>
                        <w:r>
                          <w:rPr>
                            <w:color w:val="FFFFFF"/>
                            <w:spacing w:val="9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2"/>
                            <w:sz w:val="18"/>
                          </w:rPr>
                          <w:t>and</w:t>
                        </w:r>
                        <w:r>
                          <w:rPr>
                            <w:color w:val="FFFFFF"/>
                            <w:spacing w:val="9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2"/>
                            <w:sz w:val="18"/>
                          </w:rPr>
                          <w:t>Responsible</w:t>
                        </w:r>
                      </w:p>
                    </w:txbxContent>
                  </v:textbox>
                </v:rect>
                <v:rect id="Rectangle 34" o:spid="_x0000_s1052" style="position:absolute;left:1830;top:84289;width:19278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34235B4F" w14:textId="77777777" w:rsidR="00F74F5A" w:rsidRDefault="00000000">
                        <w:r>
                          <w:rPr>
                            <w:color w:val="FFFFFF"/>
                            <w:w w:val="108"/>
                            <w:sz w:val="18"/>
                          </w:rPr>
                          <w:t>Teamwork</w:t>
                        </w:r>
                        <w:r>
                          <w:rPr>
                            <w:color w:val="FFFFFF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18"/>
                          </w:rPr>
                          <w:t>and</w:t>
                        </w:r>
                        <w:r>
                          <w:rPr>
                            <w:color w:val="FFFFFF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18"/>
                          </w:rPr>
                          <w:t>Collaboration</w:t>
                        </w:r>
                      </w:p>
                    </w:txbxContent>
                  </v:textbox>
                </v:rect>
                <v:rect id="Rectangle 35" o:spid="_x0000_s1053" style="position:absolute;left:1830;top:86958;width:9723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0B7B8AB2" w14:textId="77777777" w:rsidR="00F74F5A" w:rsidRDefault="00000000">
                        <w:r>
                          <w:rPr>
                            <w:color w:val="FFFFFF"/>
                            <w:w w:val="107"/>
                            <w:sz w:val="18"/>
                          </w:rPr>
                          <w:t>Self-Motivated</w:t>
                        </w:r>
                      </w:p>
                    </w:txbxContent>
                  </v:textbox>
                </v:rect>
                <v:rect id="Rectangle 36" o:spid="_x0000_s1054" style="position:absolute;left:1830;top:89627;width:12090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029DACEE" w14:textId="77777777" w:rsidR="00F74F5A" w:rsidRDefault="00000000">
                        <w:r>
                          <w:rPr>
                            <w:color w:val="FFFFFF"/>
                            <w:w w:val="111"/>
                            <w:sz w:val="18"/>
                          </w:rPr>
                          <w:t>Team</w:t>
                        </w:r>
                        <w:r>
                          <w:rPr>
                            <w:color w:val="FFFFFF"/>
                            <w:spacing w:val="9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18"/>
                          </w:rPr>
                          <w:t>Supervision</w:t>
                        </w:r>
                      </w:p>
                    </w:txbxContent>
                  </v:textbox>
                </v:rect>
                <v:rect id="Rectangle 37" o:spid="_x0000_s1055" style="position:absolute;left:1830;top:92296;width:13021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74AEAE78" w14:textId="77777777" w:rsidR="00F74F5A" w:rsidRDefault="00000000">
                        <w:r>
                          <w:rPr>
                            <w:color w:val="FFFFFF"/>
                            <w:w w:val="108"/>
                            <w:sz w:val="18"/>
                          </w:rPr>
                          <w:t>Team</w:t>
                        </w:r>
                        <w:r>
                          <w:rPr>
                            <w:color w:val="FFFFFF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8"/>
                            <w:sz w:val="18"/>
                          </w:rPr>
                          <w:t>Management</w:t>
                        </w:r>
                      </w:p>
                    </w:txbxContent>
                  </v:textbox>
                </v:rect>
                <v:rect id="Rectangle 38" o:spid="_x0000_s1056" style="position:absolute;left:1830;top:94964;width:21136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732BBDC9" w14:textId="77777777" w:rsidR="00F74F5A" w:rsidRDefault="00000000">
                        <w:r>
                          <w:rPr>
                            <w:color w:val="FFFFFF"/>
                            <w:w w:val="111"/>
                            <w:sz w:val="18"/>
                          </w:rPr>
                          <w:t>Business</w:t>
                        </w:r>
                        <w:r>
                          <w:rPr>
                            <w:color w:val="FFFFFF"/>
                            <w:spacing w:val="9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18"/>
                          </w:rPr>
                          <w:t>process</w:t>
                        </w:r>
                        <w:r>
                          <w:rPr>
                            <w:color w:val="FFFFFF"/>
                            <w:spacing w:val="9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1"/>
                            <w:sz w:val="18"/>
                          </w:rPr>
                          <w:t>improvement</w:t>
                        </w:r>
                      </w:p>
                    </w:txbxContent>
                  </v:textbox>
                </v:rect>
                <v:shape id="Shape 1987" o:spid="_x0000_s1057" style="position:absolute;left:24171;width:51388;height:106675;visibility:visible;mso-wrap-style:square;v-text-anchor:top" coordsize="5138827,10667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" path="m,l5138827,r,10667549l,10667549,,e" stroked="f" strokeweight="0">
                  <v:stroke miterlimit="83231f" joinstyle="miter"/>
                  <v:path arrowok="t" textboxrect="0,0,5138827,10667549"/>
                </v:shape>
                <v:rect id="Rectangle 40" o:spid="_x0000_s1058" style="position:absolute;left:25963;top:2090;width:63418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1ABB8A26" w14:textId="77777777" w:rsidR="00F74F5A" w:rsidRDefault="00000000"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I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have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been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involved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in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the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maritime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industry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since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2010,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and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in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the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position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of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master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mariner</w:t>
                        </w:r>
                      </w:p>
                    </w:txbxContent>
                  </v:textbox>
                </v:rect>
                <v:rect id="Rectangle 41" o:spid="_x0000_s1059" style="position:absolute;left:25963;top:3844;width:62493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13502D8E" w14:textId="6C01F35F" w:rsidR="00F74F5A" w:rsidRDefault="00000000">
                        <w:r>
                          <w:rPr>
                            <w:color w:val="363D49"/>
                            <w:w w:val="110"/>
                            <w:sz w:val="18"/>
                          </w:rPr>
                          <w:t>since</w:t>
                        </w:r>
                        <w:r>
                          <w:rPr>
                            <w:color w:val="363D49"/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10"/>
                            <w:sz w:val="18"/>
                          </w:rPr>
                          <w:t>2019</w:t>
                        </w:r>
                        <w:r w:rsidR="009D19D0">
                          <w:rPr>
                            <w:color w:val="363D49"/>
                            <w:w w:val="110"/>
                            <w:sz w:val="18"/>
                          </w:rPr>
                          <w:t xml:space="preserve"> (Dry Bulks)</w:t>
                        </w:r>
                        <w:r>
                          <w:rPr>
                            <w:color w:val="363D49"/>
                            <w:w w:val="110"/>
                            <w:sz w:val="18"/>
                          </w:rPr>
                          <w:t>.</w:t>
                        </w:r>
                        <w:r>
                          <w:rPr>
                            <w:color w:val="363D49"/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10"/>
                            <w:sz w:val="18"/>
                          </w:rPr>
                          <w:t>I</w:t>
                        </w:r>
                        <w:r>
                          <w:rPr>
                            <w:color w:val="363D49"/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10"/>
                            <w:sz w:val="18"/>
                          </w:rPr>
                          <w:t>also</w:t>
                        </w:r>
                        <w:r>
                          <w:rPr>
                            <w:color w:val="363D49"/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10"/>
                            <w:sz w:val="18"/>
                          </w:rPr>
                          <w:t>have</w:t>
                        </w:r>
                        <w:r>
                          <w:rPr>
                            <w:color w:val="363D49"/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10"/>
                            <w:sz w:val="18"/>
                          </w:rPr>
                          <w:t>experience</w:t>
                        </w:r>
                        <w:r>
                          <w:rPr>
                            <w:color w:val="363D49"/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10"/>
                            <w:sz w:val="18"/>
                          </w:rPr>
                          <w:t>in</w:t>
                        </w:r>
                        <w:r>
                          <w:rPr>
                            <w:color w:val="363D49"/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10"/>
                            <w:sz w:val="18"/>
                          </w:rPr>
                          <w:t>planning</w:t>
                        </w:r>
                        <w:r>
                          <w:rPr>
                            <w:color w:val="363D49"/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10"/>
                            <w:sz w:val="18"/>
                          </w:rPr>
                          <w:t>crew</w:t>
                        </w:r>
                        <w:r>
                          <w:rPr>
                            <w:color w:val="363D49"/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10"/>
                            <w:sz w:val="18"/>
                          </w:rPr>
                          <w:t>change</w:t>
                        </w:r>
                        <w:r>
                          <w:rPr>
                            <w:color w:val="363D49"/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10"/>
                            <w:sz w:val="18"/>
                          </w:rPr>
                          <w:t>and</w:t>
                        </w:r>
                        <w:r>
                          <w:rPr>
                            <w:color w:val="363D49"/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10"/>
                            <w:sz w:val="18"/>
                          </w:rPr>
                          <w:t>solving</w:t>
                        </w:r>
                        <w:r>
                          <w:rPr>
                            <w:color w:val="363D49"/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10"/>
                            <w:sz w:val="18"/>
                          </w:rPr>
                          <w:t>all</w:t>
                        </w:r>
                        <w:r>
                          <w:rPr>
                            <w:color w:val="363D49"/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10"/>
                            <w:sz w:val="18"/>
                          </w:rPr>
                          <w:t>related</w:t>
                        </w:r>
                        <w:r>
                          <w:rPr>
                            <w:color w:val="363D49"/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10"/>
                            <w:sz w:val="18"/>
                          </w:rPr>
                          <w:t>problems.</w:t>
                        </w:r>
                      </w:p>
                    </w:txbxContent>
                  </v:textbox>
                </v:rect>
                <v:rect id="Rectangle 42" o:spid="_x0000_s1060" style="position:absolute;left:25963;top:5598;width:62229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7322D576" w14:textId="77777777" w:rsidR="00F74F5A" w:rsidRDefault="00000000"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For</w:t>
                        </w:r>
                        <w:r>
                          <w:rPr>
                            <w:color w:val="363D49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the</w:t>
                        </w:r>
                        <w:r>
                          <w:rPr>
                            <w:color w:val="363D49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last</w:t>
                        </w:r>
                        <w:r>
                          <w:rPr>
                            <w:color w:val="363D49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year</w:t>
                        </w:r>
                        <w:r>
                          <w:rPr>
                            <w:color w:val="363D49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I</w:t>
                        </w:r>
                        <w:r>
                          <w:rPr>
                            <w:color w:val="363D49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was</w:t>
                        </w:r>
                        <w:r>
                          <w:rPr>
                            <w:color w:val="363D49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co-responsible</w:t>
                        </w:r>
                        <w:r>
                          <w:rPr>
                            <w:color w:val="363D49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for</w:t>
                        </w:r>
                        <w:r>
                          <w:rPr>
                            <w:color w:val="363D49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the</w:t>
                        </w:r>
                        <w:r>
                          <w:rPr>
                            <w:color w:val="363D49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creation</w:t>
                        </w:r>
                        <w:r>
                          <w:rPr>
                            <w:color w:val="363D49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of</w:t>
                        </w:r>
                        <w:r>
                          <w:rPr>
                            <w:color w:val="363D49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a</w:t>
                        </w:r>
                        <w:r>
                          <w:rPr>
                            <w:color w:val="363D49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new</w:t>
                        </w:r>
                        <w:r>
                          <w:rPr>
                            <w:color w:val="363D49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crewing</w:t>
                        </w:r>
                        <w:r>
                          <w:rPr>
                            <w:color w:val="363D49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management</w:t>
                        </w:r>
                        <w:r>
                          <w:rPr>
                            <w:color w:val="363D49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system</w:t>
                        </w:r>
                      </w:p>
                    </w:txbxContent>
                  </v:textbox>
                </v:rect>
                <v:rect id="Rectangle 43" o:spid="_x0000_s1061" style="position:absolute;left:25963;top:7352;width:60371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085F7B9B" w14:textId="77777777" w:rsidR="00F74F5A" w:rsidRDefault="00000000"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for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one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of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the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largest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company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in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the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market.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On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the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basis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of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my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maritime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experience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and</w:t>
                        </w:r>
                      </w:p>
                    </w:txbxContent>
                  </v:textbox>
                </v:rect>
                <v:rect id="Rectangle 44" o:spid="_x0000_s1062" style="position:absolute;left:25963;top:9105;width:61279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212CC834" w14:textId="77777777" w:rsidR="00F74F5A" w:rsidRDefault="00000000"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previous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knowledge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gained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while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working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on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the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counter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in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a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ship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management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company,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I</w:t>
                        </w:r>
                      </w:p>
                    </w:txbxContent>
                  </v:textbox>
                </v:rect>
                <v:rect id="Rectangle 45" o:spid="_x0000_s1063" style="position:absolute;left:25963;top:10859;width:63248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5339717B" w14:textId="77777777" w:rsidR="00F74F5A" w:rsidRDefault="00000000"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advised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and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suggested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new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solutions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to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create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one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of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the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best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system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in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the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maritime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market.</w:t>
                        </w:r>
                      </w:p>
                    </w:txbxContent>
                  </v:textbox>
                </v:rect>
                <v:rect id="Rectangle 46" o:spid="_x0000_s1064" style="position:absolute;left:25963;top:12613;width:60461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2892746A" w14:textId="77777777" w:rsidR="00F74F5A" w:rsidRDefault="00000000"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I</w:t>
                        </w:r>
                        <w:r>
                          <w:rPr>
                            <w:color w:val="363D49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am</w:t>
                        </w:r>
                        <w:r>
                          <w:rPr>
                            <w:color w:val="363D49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a</w:t>
                        </w:r>
                        <w:r>
                          <w:rPr>
                            <w:color w:val="363D49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motivated</w:t>
                        </w:r>
                        <w:r>
                          <w:rPr>
                            <w:color w:val="363D49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person,</w:t>
                        </w:r>
                        <w:r>
                          <w:rPr>
                            <w:color w:val="363D49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focused</w:t>
                        </w:r>
                        <w:r>
                          <w:rPr>
                            <w:color w:val="363D49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on</w:t>
                        </w:r>
                        <w:r>
                          <w:rPr>
                            <w:color w:val="363D49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achieving</w:t>
                        </w:r>
                        <w:r>
                          <w:rPr>
                            <w:color w:val="363D49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the</w:t>
                        </w:r>
                        <w:r>
                          <w:rPr>
                            <w:color w:val="363D49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set</w:t>
                        </w:r>
                        <w:r>
                          <w:rPr>
                            <w:color w:val="363D49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goal</w:t>
                        </w:r>
                        <w:r>
                          <w:rPr>
                            <w:color w:val="363D49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and</w:t>
                        </w:r>
                        <w:r>
                          <w:rPr>
                            <w:color w:val="363D49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very</w:t>
                        </w:r>
                        <w:r>
                          <w:rPr>
                            <w:color w:val="363D49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ambitious.</w:t>
                        </w:r>
                        <w:r>
                          <w:rPr>
                            <w:color w:val="363D49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Each</w:t>
                        </w:r>
                        <w:r>
                          <w:rPr>
                            <w:color w:val="363D49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new</w:t>
                        </w:r>
                      </w:p>
                    </w:txbxContent>
                  </v:textbox>
                </v:rect>
                <v:rect id="Rectangle 47" o:spid="_x0000_s1065" style="position:absolute;left:25963;top:14367;width:63332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3E24F2BD" w14:textId="77777777" w:rsidR="00F74F5A" w:rsidRDefault="00000000"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adventure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on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the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career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path,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I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treat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with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the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greatest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respect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and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always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give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the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maximum.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I</w:t>
                        </w:r>
                      </w:p>
                    </w:txbxContent>
                  </v:textbox>
                </v:rect>
                <v:rect id="Rectangle 48" o:spid="_x0000_s1066" style="position:absolute;left:25963;top:16121;width:58929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34BC2483" w14:textId="77777777" w:rsidR="00F74F5A" w:rsidRDefault="00000000"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like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to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challenge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myself,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which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further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motivates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me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to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work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hard.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I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can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work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under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time</w:t>
                        </w:r>
                      </w:p>
                    </w:txbxContent>
                  </v:textbox>
                </v:rect>
                <v:rect id="Rectangle 49" o:spid="_x0000_s1067" style="position:absolute;left:25963;top:17874;width:61272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6E2B5229" w14:textId="77777777" w:rsidR="00F74F5A" w:rsidRDefault="00000000"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pressure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and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very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quickly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make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difficult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decisions.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I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like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to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work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with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a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large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team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of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people</w:t>
                        </w:r>
                      </w:p>
                    </w:txbxContent>
                  </v:textbox>
                </v:rect>
                <v:rect id="Rectangle 50" o:spid="_x0000_s1068" style="position:absolute;left:25963;top:19628;width:29346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72D0FB3C" w14:textId="77777777" w:rsidR="00F74F5A" w:rsidRDefault="00000000">
                        <w:r>
                          <w:rPr>
                            <w:color w:val="363D49"/>
                            <w:w w:val="110"/>
                            <w:sz w:val="18"/>
                          </w:rPr>
                          <w:t>and</w:t>
                        </w:r>
                        <w:r>
                          <w:rPr>
                            <w:color w:val="363D49"/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10"/>
                            <w:sz w:val="18"/>
                          </w:rPr>
                          <w:t>expand</w:t>
                        </w:r>
                        <w:r>
                          <w:rPr>
                            <w:color w:val="363D49"/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10"/>
                            <w:sz w:val="18"/>
                          </w:rPr>
                          <w:t>my</w:t>
                        </w:r>
                        <w:r>
                          <w:rPr>
                            <w:color w:val="363D49"/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10"/>
                            <w:sz w:val="18"/>
                          </w:rPr>
                          <w:t>knowledge</w:t>
                        </w:r>
                        <w:r>
                          <w:rPr>
                            <w:color w:val="363D49"/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10"/>
                            <w:sz w:val="18"/>
                          </w:rPr>
                          <w:t>and</w:t>
                        </w:r>
                        <w:r>
                          <w:rPr>
                            <w:color w:val="363D49"/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10"/>
                            <w:sz w:val="18"/>
                          </w:rPr>
                          <w:t>experience.</w:t>
                        </w:r>
                      </w:p>
                    </w:txbxContent>
                  </v:textbox>
                </v:rect>
                <v:shape id="Shape 2322" o:spid="_x0000_s1069" style="position:absolute;left:26001;top:22036;width:47733;height:92;visibility:visible;mso-wrap-style:square;v-text-anchor:top" coordsize="47733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" path="m,l4773327,r,9144l,9144,,e" fillcolor="#dfdfdf" stroked="f" strokeweight="0">
                  <v:stroke miterlimit="83231f" joinstyle="miter"/>
                  <v:path arrowok="t" textboxrect="0,0,4773327,9144"/>
                </v:shape>
                <v:shape id="Shape 2323" o:spid="_x0000_s1070" style="position:absolute;left:26001;top:25086;width:47733;height:92;visibility:visible;mso-wrap-style:square;v-text-anchor:top" coordsize="47733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" path="m,l4773327,r,9144l,9144,,e" fillcolor="#dfdfdf" stroked="f" strokeweight="0">
                  <v:stroke miterlimit="83231f" joinstyle="miter"/>
                  <v:path arrowok="t" textboxrect="0,0,4773327,9144"/>
                </v:shape>
                <v:rect id="Rectangle 53" o:spid="_x0000_s1071" style="position:absolute;left:25963;top:22584;width:14474;height:2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6B05409A" w14:textId="77777777" w:rsidR="00F74F5A" w:rsidRDefault="00000000">
                        <w:r>
                          <w:rPr>
                            <w:b/>
                            <w:color w:val="003D74"/>
                            <w:w w:val="117"/>
                            <w:sz w:val="28"/>
                          </w:rPr>
                          <w:t>Work</w:t>
                        </w:r>
                        <w:r>
                          <w:rPr>
                            <w:b/>
                            <w:color w:val="003D74"/>
                            <w:spacing w:val="14"/>
                            <w:w w:val="11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3D74"/>
                            <w:w w:val="117"/>
                            <w:sz w:val="28"/>
                          </w:rPr>
                          <w:t>History</w:t>
                        </w:r>
                      </w:p>
                    </w:txbxContent>
                  </v:textbox>
                </v:rect>
                <v:shape id="Shape 2328" o:spid="_x0000_s1072" style="position:absolute;left:26001;top:87002;width:47733;height:92;visibility:visible;mso-wrap-style:square;v-text-anchor:top" coordsize="47733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" path="m,l4773327,r,9144l,9144,,e" fillcolor="#dfdfdf" stroked="f" strokeweight="0">
                  <v:stroke miterlimit="83231f" joinstyle="miter"/>
                  <v:path arrowok="t" textboxrect="0,0,4773327,9144"/>
                </v:shape>
                <v:shape id="Shape 2329" o:spid="_x0000_s1073" style="position:absolute;left:26001;top:90052;width:47733;height:92;visibility:visible;mso-wrap-style:square;v-text-anchor:top" coordsize="47733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" path="m,l4773327,r,9144l,9144,,e" fillcolor="#dfdfdf" stroked="f" strokeweight="0">
                  <v:stroke miterlimit="83231f" joinstyle="miter"/>
                  <v:path arrowok="t" textboxrect="0,0,4773327,9144"/>
                </v:shape>
                <v:rect id="Rectangle 56" o:spid="_x0000_s1074" style="position:absolute;left:25963;top:87550;width:11274;height:2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78BEB08C" w14:textId="77777777" w:rsidR="00F74F5A" w:rsidRDefault="00000000">
                        <w:r>
                          <w:rPr>
                            <w:b/>
                            <w:color w:val="003D74"/>
                            <w:w w:val="120"/>
                            <w:sz w:val="28"/>
                          </w:rPr>
                          <w:t>Education</w:t>
                        </w:r>
                      </w:p>
                    </w:txbxContent>
                  </v:textbox>
                </v:rect>
                <v:rect id="Rectangle 57" o:spid="_x0000_s1075" style="position:absolute;left:25963;top:102706;width:61277;height:1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65F5C648" w14:textId="77777777" w:rsidR="00F74F5A" w:rsidRDefault="00000000">
                        <w:r>
                          <w:rPr>
                            <w:color w:val="363D49"/>
                            <w:w w:val="108"/>
                            <w:sz w:val="12"/>
                          </w:rPr>
                          <w:t>I</w:t>
                        </w:r>
                        <w:r>
                          <w:rPr>
                            <w:color w:val="363D49"/>
                            <w:spacing w:val="6"/>
                            <w:w w:val="10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2"/>
                          </w:rPr>
                          <w:t>hereby</w:t>
                        </w:r>
                        <w:r>
                          <w:rPr>
                            <w:color w:val="363D49"/>
                            <w:spacing w:val="6"/>
                            <w:w w:val="10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2"/>
                          </w:rPr>
                          <w:t>consent</w:t>
                        </w:r>
                        <w:r>
                          <w:rPr>
                            <w:color w:val="363D49"/>
                            <w:spacing w:val="6"/>
                            <w:w w:val="10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2"/>
                          </w:rPr>
                          <w:t>to</w:t>
                        </w:r>
                        <w:r>
                          <w:rPr>
                            <w:color w:val="363D49"/>
                            <w:spacing w:val="6"/>
                            <w:w w:val="10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2"/>
                          </w:rPr>
                          <w:t>my</w:t>
                        </w:r>
                        <w:r>
                          <w:rPr>
                            <w:color w:val="363D49"/>
                            <w:spacing w:val="6"/>
                            <w:w w:val="10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2"/>
                          </w:rPr>
                          <w:t>personal</w:t>
                        </w:r>
                        <w:r>
                          <w:rPr>
                            <w:color w:val="363D49"/>
                            <w:spacing w:val="6"/>
                            <w:w w:val="10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2"/>
                          </w:rPr>
                          <w:t>data</w:t>
                        </w:r>
                        <w:r>
                          <w:rPr>
                            <w:color w:val="363D49"/>
                            <w:spacing w:val="6"/>
                            <w:w w:val="10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2"/>
                          </w:rPr>
                          <w:t>being</w:t>
                        </w:r>
                        <w:r>
                          <w:rPr>
                            <w:color w:val="363D49"/>
                            <w:spacing w:val="6"/>
                            <w:w w:val="10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2"/>
                          </w:rPr>
                          <w:t>processed</w:t>
                        </w:r>
                        <w:r>
                          <w:rPr>
                            <w:color w:val="363D49"/>
                            <w:spacing w:val="6"/>
                            <w:w w:val="10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2"/>
                          </w:rPr>
                          <w:t>by</w:t>
                        </w:r>
                        <w:r>
                          <w:rPr>
                            <w:color w:val="363D49"/>
                            <w:spacing w:val="6"/>
                            <w:w w:val="10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2"/>
                          </w:rPr>
                          <w:t>(company</w:t>
                        </w:r>
                        <w:r>
                          <w:rPr>
                            <w:color w:val="363D49"/>
                            <w:spacing w:val="6"/>
                            <w:w w:val="10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2"/>
                          </w:rPr>
                          <w:t>name)</w:t>
                        </w:r>
                        <w:r>
                          <w:rPr>
                            <w:color w:val="363D49"/>
                            <w:spacing w:val="6"/>
                            <w:w w:val="10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2"/>
                          </w:rPr>
                          <w:t>for</w:t>
                        </w:r>
                        <w:r>
                          <w:rPr>
                            <w:color w:val="363D49"/>
                            <w:spacing w:val="6"/>
                            <w:w w:val="10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2"/>
                          </w:rPr>
                          <w:t>the</w:t>
                        </w:r>
                        <w:r>
                          <w:rPr>
                            <w:color w:val="363D49"/>
                            <w:spacing w:val="6"/>
                            <w:w w:val="10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2"/>
                          </w:rPr>
                          <w:t>purpose</w:t>
                        </w:r>
                        <w:r>
                          <w:rPr>
                            <w:color w:val="363D49"/>
                            <w:spacing w:val="6"/>
                            <w:w w:val="10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2"/>
                          </w:rPr>
                          <w:t>of</w:t>
                        </w:r>
                        <w:r>
                          <w:rPr>
                            <w:color w:val="363D49"/>
                            <w:spacing w:val="6"/>
                            <w:w w:val="10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2"/>
                          </w:rPr>
                          <w:t>considering</w:t>
                        </w:r>
                        <w:r>
                          <w:rPr>
                            <w:color w:val="363D49"/>
                            <w:spacing w:val="6"/>
                            <w:w w:val="10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2"/>
                          </w:rPr>
                          <w:t>my</w:t>
                        </w:r>
                        <w:r>
                          <w:rPr>
                            <w:color w:val="363D49"/>
                            <w:spacing w:val="6"/>
                            <w:w w:val="10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2"/>
                          </w:rPr>
                          <w:t>application</w:t>
                        </w:r>
                        <w:r>
                          <w:rPr>
                            <w:color w:val="363D49"/>
                            <w:spacing w:val="6"/>
                            <w:w w:val="10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2"/>
                          </w:rPr>
                          <w:t>for</w:t>
                        </w:r>
                        <w:r>
                          <w:rPr>
                            <w:color w:val="363D49"/>
                            <w:spacing w:val="6"/>
                            <w:w w:val="10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2"/>
                          </w:rPr>
                          <w:t>the</w:t>
                        </w:r>
                        <w:r>
                          <w:rPr>
                            <w:color w:val="363D49"/>
                            <w:spacing w:val="6"/>
                            <w:w w:val="10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2"/>
                          </w:rPr>
                          <w:t>vacancy</w:t>
                        </w:r>
                      </w:p>
                    </w:txbxContent>
                  </v:textbox>
                </v:rect>
                <v:rect id="Rectangle 58" o:spid="_x0000_s1076" style="position:absolute;left:25963;top:103850;width:22324;height:1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32243E29" w14:textId="77777777" w:rsidR="00F74F5A" w:rsidRDefault="00000000">
                        <w:r>
                          <w:rPr>
                            <w:color w:val="363D49"/>
                            <w:w w:val="109"/>
                            <w:sz w:val="12"/>
                          </w:rPr>
                          <w:t>advertised</w:t>
                        </w:r>
                        <w:r>
                          <w:rPr>
                            <w:color w:val="363D49"/>
                            <w:spacing w:val="6"/>
                            <w:w w:val="10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9"/>
                            <w:sz w:val="12"/>
                          </w:rPr>
                          <w:t>under</w:t>
                        </w:r>
                        <w:r>
                          <w:rPr>
                            <w:color w:val="363D49"/>
                            <w:spacing w:val="6"/>
                            <w:w w:val="10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9"/>
                            <w:sz w:val="12"/>
                          </w:rPr>
                          <w:t>reference</w:t>
                        </w:r>
                        <w:r>
                          <w:rPr>
                            <w:color w:val="363D49"/>
                            <w:spacing w:val="6"/>
                            <w:w w:val="10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9"/>
                            <w:sz w:val="12"/>
                          </w:rPr>
                          <w:t>number</w:t>
                        </w:r>
                        <w:r>
                          <w:rPr>
                            <w:color w:val="363D49"/>
                            <w:spacing w:val="6"/>
                            <w:w w:val="10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9"/>
                            <w:sz w:val="12"/>
                          </w:rPr>
                          <w:t>(123XX6</w:t>
                        </w:r>
                        <w:r>
                          <w:rPr>
                            <w:color w:val="363D49"/>
                            <w:spacing w:val="6"/>
                            <w:w w:val="10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9"/>
                            <w:sz w:val="12"/>
                          </w:rPr>
                          <w:t>etc.)</w:t>
                        </w:r>
                      </w:p>
                    </w:txbxContent>
                  </v:textbox>
                </v:rect>
                <v:rect id="Rectangle 59" o:spid="_x0000_s1077" style="position:absolute;left:25963;top:26338;width:5583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239C61E1" w14:textId="77777777" w:rsidR="00F74F5A" w:rsidRDefault="00000000"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2019-06</w:t>
                        </w:r>
                      </w:p>
                    </w:txbxContent>
                  </v:textbox>
                </v:rect>
                <v:rect id="Rectangle 60" o:spid="_x0000_s1078" style="position:absolute;left:30162;top:26338;width:422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28612A55" w14:textId="77777777" w:rsidR="00F74F5A" w:rsidRDefault="00000000">
                        <w:r>
                          <w:rPr>
                            <w:color w:val="363D4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79" style="position:absolute;left:30480;top:26338;width:422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0593C190" w14:textId="77777777" w:rsidR="00F74F5A" w:rsidRDefault="00000000">
                        <w:r>
                          <w:rPr>
                            <w:color w:val="363D4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0" o:spid="_x0000_s1080" style="position:absolute;left:25963;top:28092;width:507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" filled="f" stroked="f">
                  <v:textbox inset="0,0,0,0">
                    <w:txbxContent>
                      <w:p w14:paraId="03ADFF4A" w14:textId="77777777" w:rsidR="00F74F5A" w:rsidRDefault="00000000"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63" o:spid="_x0000_s1081" style="position:absolute;left:26344;top:28092;width:423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" filled="f" stroked="f">
                  <v:textbox inset="0,0,0,0">
                    <w:txbxContent>
                      <w:p w14:paraId="15D48600" w14:textId="77777777" w:rsidR="00F74F5A" w:rsidRDefault="00000000">
                        <w:r>
                          <w:rPr>
                            <w:color w:val="363D4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82" style="position:absolute;left:26662;top:28092;width:5074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57B4647F" w14:textId="77777777" w:rsidR="00F74F5A" w:rsidRDefault="00000000"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present</w:t>
                        </w:r>
                      </w:p>
                    </w:txbxContent>
                  </v:textbox>
                </v:rect>
                <v:rect id="Rectangle 64" o:spid="_x0000_s1083" style="position:absolute;left:34558;top:26283;width:22274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5B3E3FFA" w14:textId="09F1B5CF" w:rsidR="00F74F5A" w:rsidRDefault="00000000">
                        <w:r>
                          <w:rPr>
                            <w:b/>
                            <w:color w:val="363D49"/>
                            <w:w w:val="111"/>
                          </w:rPr>
                          <w:t>Master</w:t>
                        </w:r>
                        <w:r>
                          <w:rPr>
                            <w:b/>
                            <w:color w:val="363D49"/>
                            <w:spacing w:val="11"/>
                            <w:w w:val="111"/>
                          </w:rPr>
                          <w:t xml:space="preserve"> </w:t>
                        </w:r>
                        <w:r>
                          <w:rPr>
                            <w:b/>
                            <w:color w:val="363D49"/>
                            <w:w w:val="111"/>
                          </w:rPr>
                          <w:t>Mariner</w:t>
                        </w:r>
                        <w:r w:rsidR="009D19D0">
                          <w:rPr>
                            <w:b/>
                            <w:color w:val="363D49"/>
                            <w:w w:val="111"/>
                          </w:rPr>
                          <w:t xml:space="preserve"> (Bulk Carriers)</w:t>
                        </w:r>
                      </w:p>
                    </w:txbxContent>
                  </v:textbox>
                </v:rect>
                <v:rect id="Rectangle 65" o:spid="_x0000_s1084" style="position:absolute;left:34560;top:28793;width:18497;height:1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10982A93" w14:textId="77777777" w:rsidR="00F74F5A" w:rsidRDefault="00000000">
                        <w:r>
                          <w:rPr>
                            <w:i/>
                            <w:color w:val="363D49"/>
                            <w:w w:val="110"/>
                            <w:sz w:val="20"/>
                          </w:rPr>
                          <w:t>Bahri</w:t>
                        </w:r>
                        <w:r>
                          <w:rPr>
                            <w:i/>
                            <w:color w:val="363D49"/>
                            <w:spacing w:val="1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363D49"/>
                            <w:w w:val="110"/>
                            <w:sz w:val="20"/>
                          </w:rPr>
                          <w:t>Ship</w:t>
                        </w:r>
                        <w:r>
                          <w:rPr>
                            <w:i/>
                            <w:color w:val="363D49"/>
                            <w:spacing w:val="1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363D49"/>
                            <w:w w:val="110"/>
                            <w:sz w:val="20"/>
                          </w:rPr>
                          <w:t>Management</w:t>
                        </w:r>
                      </w:p>
                    </w:txbxContent>
                  </v:textbox>
                </v:rect>
                <v:rect id="Rectangle 66" o:spid="_x0000_s1085" style="position:absolute;left:25963;top:32286;width:5583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53DA4A4A" w14:textId="77777777" w:rsidR="00F74F5A" w:rsidRDefault="00000000"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2022-12</w:t>
                        </w:r>
                      </w:p>
                    </w:txbxContent>
                  </v:textbox>
                </v:rect>
                <v:rect id="Rectangle 67" o:spid="_x0000_s1086" style="position:absolute;left:30162;top:32286;width:422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3410E56F" w14:textId="77777777" w:rsidR="00F74F5A" w:rsidRDefault="00000000">
                        <w:r>
                          <w:rPr>
                            <w:color w:val="363D4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87" style="position:absolute;left:30480;top:32286;width:422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090A8701" w14:textId="77777777" w:rsidR="00F74F5A" w:rsidRDefault="00000000">
                        <w:r>
                          <w:rPr>
                            <w:color w:val="363D4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88" style="position:absolute;left:25963;top:34040;width:507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6FF412A7" w14:textId="77777777" w:rsidR="00F74F5A" w:rsidRDefault="00000000"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70" o:spid="_x0000_s1089" style="position:absolute;left:26344;top:34040;width:423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215E9D50" w14:textId="77777777" w:rsidR="00F74F5A" w:rsidRDefault="00000000">
                        <w:r>
                          <w:rPr>
                            <w:color w:val="363D4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90" style="position:absolute;left:26662;top:34040;width:5470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52B5A365" w14:textId="77777777" w:rsidR="00F74F5A" w:rsidRDefault="00000000"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2023-11</w:t>
                        </w:r>
                      </w:p>
                    </w:txbxContent>
                  </v:textbox>
                </v:rect>
                <v:rect id="Rectangle 72" o:spid="_x0000_s1091" style="position:absolute;left:34560;top:32231;width:41793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415D28F3" w14:textId="77777777" w:rsidR="00F74F5A" w:rsidRDefault="00000000">
                        <w:r>
                          <w:rPr>
                            <w:b/>
                            <w:color w:val="363D49"/>
                            <w:w w:val="116"/>
                          </w:rPr>
                          <w:t>Project</w:t>
                        </w:r>
                        <w:r>
                          <w:rPr>
                            <w:b/>
                            <w:color w:val="363D49"/>
                            <w:spacing w:val="11"/>
                            <w:w w:val="116"/>
                          </w:rPr>
                          <w:t xml:space="preserve"> </w:t>
                        </w:r>
                        <w:r>
                          <w:rPr>
                            <w:b/>
                            <w:color w:val="363D49"/>
                            <w:w w:val="116"/>
                          </w:rPr>
                          <w:t>Manager</w:t>
                        </w:r>
                        <w:r>
                          <w:rPr>
                            <w:b/>
                            <w:color w:val="363D49"/>
                            <w:spacing w:val="11"/>
                            <w:w w:val="116"/>
                          </w:rPr>
                          <w:t xml:space="preserve"> </w:t>
                        </w:r>
                        <w:r>
                          <w:rPr>
                            <w:b/>
                            <w:color w:val="363D49"/>
                            <w:w w:val="116"/>
                          </w:rPr>
                          <w:t>(Crewing</w:t>
                        </w:r>
                        <w:r>
                          <w:rPr>
                            <w:b/>
                            <w:color w:val="363D49"/>
                            <w:spacing w:val="11"/>
                            <w:w w:val="116"/>
                          </w:rPr>
                          <w:t xml:space="preserve"> </w:t>
                        </w:r>
                        <w:r>
                          <w:rPr>
                            <w:b/>
                            <w:color w:val="363D49"/>
                            <w:w w:val="116"/>
                          </w:rPr>
                          <w:t>Management</w:t>
                        </w:r>
                        <w:r>
                          <w:rPr>
                            <w:b/>
                            <w:color w:val="363D49"/>
                            <w:spacing w:val="11"/>
                            <w:w w:val="116"/>
                          </w:rPr>
                          <w:t xml:space="preserve"> </w:t>
                        </w:r>
                        <w:r>
                          <w:rPr>
                            <w:b/>
                            <w:color w:val="363D49"/>
                            <w:w w:val="116"/>
                          </w:rPr>
                          <w:t>System)</w:t>
                        </w:r>
                      </w:p>
                    </w:txbxContent>
                  </v:textbox>
                </v:rect>
                <v:rect id="Rectangle 73" o:spid="_x0000_s1092" style="position:absolute;left:34560;top:34740;width:23959;height:1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3EB275F0" w14:textId="77777777" w:rsidR="00F74F5A" w:rsidRDefault="00000000">
                        <w:r>
                          <w:rPr>
                            <w:i/>
                            <w:color w:val="363D49"/>
                            <w:w w:val="110"/>
                            <w:sz w:val="20"/>
                          </w:rPr>
                          <w:t>Bahri</w:t>
                        </w:r>
                        <w:r>
                          <w:rPr>
                            <w:i/>
                            <w:color w:val="363D49"/>
                            <w:spacing w:val="1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363D49"/>
                            <w:w w:val="110"/>
                            <w:sz w:val="20"/>
                          </w:rPr>
                          <w:t>Ship</w:t>
                        </w:r>
                        <w:r>
                          <w:rPr>
                            <w:i/>
                            <w:color w:val="363D49"/>
                            <w:spacing w:val="1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363D49"/>
                            <w:w w:val="110"/>
                            <w:sz w:val="20"/>
                          </w:rPr>
                          <w:t>Management,</w:t>
                        </w:r>
                        <w:r>
                          <w:rPr>
                            <w:i/>
                            <w:color w:val="363D49"/>
                            <w:spacing w:val="1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363D49"/>
                            <w:w w:val="110"/>
                            <w:sz w:val="20"/>
                          </w:rPr>
                          <w:t>Dubai</w:t>
                        </w:r>
                      </w:p>
                    </w:txbxContent>
                  </v:textbox>
                </v:rect>
                <v:rect id="Rectangle 74" o:spid="_x0000_s1093" style="position:absolute;left:34560;top:37318;width:50734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01657BAD" w14:textId="77777777" w:rsidR="00F74F5A" w:rsidRDefault="00000000"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Responsible</w:t>
                        </w:r>
                        <w:r>
                          <w:rPr>
                            <w:color w:val="363D49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for</w:t>
                        </w:r>
                        <w:r>
                          <w:rPr>
                            <w:color w:val="363D49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creation</w:t>
                        </w:r>
                        <w:r>
                          <w:rPr>
                            <w:color w:val="363D49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of</w:t>
                        </w:r>
                        <w:r>
                          <w:rPr>
                            <w:color w:val="363D49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a</w:t>
                        </w:r>
                        <w:r>
                          <w:rPr>
                            <w:color w:val="363D49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new</w:t>
                        </w:r>
                        <w:r>
                          <w:rPr>
                            <w:color w:val="363D49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crewing</w:t>
                        </w:r>
                        <w:r>
                          <w:rPr>
                            <w:color w:val="363D49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management</w:t>
                        </w:r>
                        <w:r>
                          <w:rPr>
                            <w:color w:val="363D49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system.</w:t>
                        </w:r>
                        <w:r>
                          <w:rPr>
                            <w:color w:val="363D49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Cooperate</w:t>
                        </w:r>
                      </w:p>
                    </w:txbxContent>
                  </v:textbox>
                </v:rect>
                <v:rect id="Rectangle 75" o:spid="_x0000_s1094" style="position:absolute;left:34560;top:39072;width:49044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7AE2B167" w14:textId="77777777" w:rsidR="00F74F5A" w:rsidRDefault="00000000"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with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other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business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users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(travel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agents,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training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centers)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to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enhance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the</w:t>
                        </w:r>
                      </w:p>
                    </w:txbxContent>
                  </v:textbox>
                </v:rect>
                <v:rect id="Rectangle 76" o:spid="_x0000_s1095" style="position:absolute;left:34560;top:40826;width:47439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14C69F99" w14:textId="77777777" w:rsidR="00F74F5A" w:rsidRDefault="00000000">
                        <w:r>
                          <w:rPr>
                            <w:color w:val="363D49"/>
                            <w:w w:val="111"/>
                            <w:sz w:val="18"/>
                          </w:rPr>
                          <w:t>current</w:t>
                        </w:r>
                        <w:r>
                          <w:rPr>
                            <w:color w:val="363D49"/>
                            <w:spacing w:val="9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11"/>
                            <w:sz w:val="18"/>
                          </w:rPr>
                          <w:t>process.</w:t>
                        </w:r>
                        <w:r>
                          <w:rPr>
                            <w:color w:val="363D49"/>
                            <w:spacing w:val="9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11"/>
                            <w:sz w:val="18"/>
                          </w:rPr>
                          <w:t>Supervised</w:t>
                        </w:r>
                        <w:r>
                          <w:rPr>
                            <w:color w:val="363D49"/>
                            <w:spacing w:val="9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11"/>
                            <w:sz w:val="18"/>
                          </w:rPr>
                          <w:t>and</w:t>
                        </w:r>
                        <w:r>
                          <w:rPr>
                            <w:color w:val="363D49"/>
                            <w:spacing w:val="9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11"/>
                            <w:sz w:val="18"/>
                          </w:rPr>
                          <w:t>advised</w:t>
                        </w:r>
                        <w:r>
                          <w:rPr>
                            <w:color w:val="363D49"/>
                            <w:spacing w:val="9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11"/>
                            <w:sz w:val="18"/>
                          </w:rPr>
                          <w:t>on</w:t>
                        </w:r>
                        <w:r>
                          <w:rPr>
                            <w:color w:val="363D49"/>
                            <w:spacing w:val="9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11"/>
                            <w:sz w:val="18"/>
                          </w:rPr>
                          <w:t>any</w:t>
                        </w:r>
                        <w:r>
                          <w:rPr>
                            <w:color w:val="363D49"/>
                            <w:spacing w:val="9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11"/>
                            <w:sz w:val="18"/>
                          </w:rPr>
                          <w:t>changes</w:t>
                        </w:r>
                        <w:r>
                          <w:rPr>
                            <w:color w:val="363D49"/>
                            <w:spacing w:val="9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11"/>
                            <w:sz w:val="18"/>
                          </w:rPr>
                          <w:t>to</w:t>
                        </w:r>
                        <w:r>
                          <w:rPr>
                            <w:color w:val="363D49"/>
                            <w:spacing w:val="9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11"/>
                            <w:sz w:val="18"/>
                          </w:rPr>
                          <w:t>the</w:t>
                        </w:r>
                        <w:r>
                          <w:rPr>
                            <w:color w:val="363D49"/>
                            <w:spacing w:val="9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11"/>
                            <w:sz w:val="18"/>
                          </w:rPr>
                          <w:t>ship`s</w:t>
                        </w:r>
                      </w:p>
                    </w:txbxContent>
                  </v:textbox>
                </v:rect>
                <v:rect id="Rectangle 77" o:spid="_x0000_s1096" style="position:absolute;left:34560;top:42580;width:52087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583BE297" w14:textId="77777777" w:rsidR="00F74F5A" w:rsidRDefault="00000000"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module</w:t>
                        </w:r>
                        <w:r>
                          <w:rPr>
                            <w:color w:val="363D49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(propose</w:t>
                        </w:r>
                        <w:r>
                          <w:rPr>
                            <w:color w:val="363D49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a</w:t>
                        </w:r>
                        <w:r>
                          <w:rPr>
                            <w:color w:val="363D49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streamlined</w:t>
                        </w:r>
                        <w:r>
                          <w:rPr>
                            <w:color w:val="363D49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processes).</w:t>
                        </w:r>
                        <w:r>
                          <w:rPr>
                            <w:color w:val="363D49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Oversees</w:t>
                        </w:r>
                        <w:r>
                          <w:rPr>
                            <w:color w:val="363D49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the</w:t>
                        </w:r>
                        <w:r>
                          <w:rPr>
                            <w:color w:val="363D49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development</w:t>
                        </w:r>
                        <w:r>
                          <w:rPr>
                            <w:color w:val="363D49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of</w:t>
                        </w:r>
                        <w:r>
                          <w:rPr>
                            <w:color w:val="363D49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the</w:t>
                        </w:r>
                      </w:p>
                    </w:txbxContent>
                  </v:textbox>
                </v:rect>
                <v:rect id="Rectangle 78" o:spid="_x0000_s1097" style="position:absolute;left:34560;top:44334;width:50224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57C88E08" w14:textId="77777777" w:rsidR="00F74F5A" w:rsidRDefault="00000000"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new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system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in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terms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of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current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Company`s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procedures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and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proposed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new,</w:t>
                        </w:r>
                      </w:p>
                    </w:txbxContent>
                  </v:textbox>
                </v:rect>
                <v:rect id="Rectangle 79" o:spid="_x0000_s1098" style="position:absolute;left:34560;top:46087;width:44625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750E62E8" w14:textId="77777777" w:rsidR="00F74F5A" w:rsidRDefault="00000000"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better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solutions.</w:t>
                        </w:r>
                        <w:r>
                          <w:rPr>
                            <w:color w:val="363D49"/>
                            <w:spacing w:val="6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Tested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and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provided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feedback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abt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the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application.</w:t>
                        </w:r>
                      </w:p>
                    </w:txbxContent>
                  </v:textbox>
                </v:rect>
                <v:rect id="Rectangle 80" o:spid="_x0000_s1099" style="position:absolute;left:25963;top:48756;width:5470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387B5E1B" w14:textId="77777777" w:rsidR="00F74F5A" w:rsidRDefault="00000000"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2020-11</w:t>
                        </w:r>
                      </w:p>
                    </w:txbxContent>
                  </v:textbox>
                </v:rect>
                <v:rect id="Rectangle 81" o:spid="_x0000_s1100" style="position:absolute;left:30076;top:48756;width:422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00AC5AF0" w14:textId="77777777" w:rsidR="00F74F5A" w:rsidRDefault="00000000">
                        <w:r>
                          <w:rPr>
                            <w:color w:val="363D4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101" style="position:absolute;left:30394;top:48756;width:423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255E61A" w14:textId="77777777" w:rsidR="00F74F5A" w:rsidRDefault="00000000">
                        <w:r>
                          <w:rPr>
                            <w:color w:val="363D4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102" style="position:absolute;left:25963;top:50510;width:507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662B822C" w14:textId="77777777" w:rsidR="00F74F5A" w:rsidRDefault="00000000"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84" o:spid="_x0000_s1103" style="position:absolute;left:26344;top:50510;width:423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2DAEDB14" w14:textId="77777777" w:rsidR="00F74F5A" w:rsidRDefault="00000000">
                        <w:r>
                          <w:rPr>
                            <w:color w:val="363D4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104" style="position:absolute;left:26662;top:50510;width:5583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2A600A4" w14:textId="77777777" w:rsidR="00F74F5A" w:rsidRDefault="00000000"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2021-06</w:t>
                        </w:r>
                      </w:p>
                    </w:txbxContent>
                  </v:textbox>
                </v:rect>
                <v:rect id="Rectangle 86" o:spid="_x0000_s1105" style="position:absolute;left:34560;top:48702;width:23937;height:2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459E918C" w14:textId="77777777" w:rsidR="00F74F5A" w:rsidRDefault="00000000">
                        <w:r>
                          <w:rPr>
                            <w:b/>
                            <w:color w:val="363D49"/>
                            <w:w w:val="118"/>
                          </w:rPr>
                          <w:t>Crewing</w:t>
                        </w:r>
                        <w:r>
                          <w:rPr>
                            <w:b/>
                            <w:color w:val="363D49"/>
                            <w:spacing w:val="11"/>
                            <w:w w:val="118"/>
                          </w:rPr>
                          <w:t xml:space="preserve"> </w:t>
                        </w:r>
                        <w:r>
                          <w:rPr>
                            <w:b/>
                            <w:color w:val="363D49"/>
                            <w:w w:val="118"/>
                          </w:rPr>
                          <w:t>Sr.</w:t>
                        </w:r>
                        <w:r>
                          <w:rPr>
                            <w:b/>
                            <w:color w:val="363D49"/>
                            <w:spacing w:val="11"/>
                            <w:w w:val="118"/>
                          </w:rPr>
                          <w:t xml:space="preserve"> </w:t>
                        </w:r>
                        <w:r>
                          <w:rPr>
                            <w:b/>
                            <w:color w:val="363D49"/>
                            <w:w w:val="118"/>
                          </w:rPr>
                          <w:t>Superintendent</w:t>
                        </w:r>
                      </w:p>
                    </w:txbxContent>
                  </v:textbox>
                </v:rect>
                <v:rect id="Rectangle 87" o:spid="_x0000_s1106" style="position:absolute;left:34560;top:51211;width:23959;height:1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64F247A5" w14:textId="77777777" w:rsidR="00F74F5A" w:rsidRDefault="00000000">
                        <w:r>
                          <w:rPr>
                            <w:i/>
                            <w:color w:val="363D49"/>
                            <w:w w:val="110"/>
                            <w:sz w:val="20"/>
                          </w:rPr>
                          <w:t>Bahri</w:t>
                        </w:r>
                        <w:r>
                          <w:rPr>
                            <w:i/>
                            <w:color w:val="363D49"/>
                            <w:spacing w:val="1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363D49"/>
                            <w:w w:val="110"/>
                            <w:sz w:val="20"/>
                          </w:rPr>
                          <w:t>Ship</w:t>
                        </w:r>
                        <w:r>
                          <w:rPr>
                            <w:i/>
                            <w:color w:val="363D49"/>
                            <w:spacing w:val="1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363D49"/>
                            <w:w w:val="110"/>
                            <w:sz w:val="20"/>
                          </w:rPr>
                          <w:t>Management,</w:t>
                        </w:r>
                        <w:r>
                          <w:rPr>
                            <w:i/>
                            <w:color w:val="363D49"/>
                            <w:spacing w:val="1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363D49"/>
                            <w:w w:val="110"/>
                            <w:sz w:val="20"/>
                          </w:rPr>
                          <w:t>Dubai</w:t>
                        </w:r>
                      </w:p>
                    </w:txbxContent>
                  </v:textbox>
                </v:rect>
                <v:rect id="Rectangle 88" o:spid="_x0000_s1107" style="position:absolute;left:34560;top:53789;width:49635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2AA032C5" w14:textId="77777777" w:rsidR="00F74F5A" w:rsidRDefault="00000000">
                        <w:r>
                          <w:rPr>
                            <w:color w:val="363D49"/>
                            <w:w w:val="111"/>
                            <w:sz w:val="18"/>
                          </w:rPr>
                          <w:t>Responsible</w:t>
                        </w:r>
                        <w:r>
                          <w:rPr>
                            <w:color w:val="363D49"/>
                            <w:spacing w:val="9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11"/>
                            <w:sz w:val="18"/>
                          </w:rPr>
                          <w:t>for</w:t>
                        </w:r>
                        <w:r>
                          <w:rPr>
                            <w:color w:val="363D49"/>
                            <w:spacing w:val="9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11"/>
                            <w:sz w:val="18"/>
                          </w:rPr>
                          <w:t>proper</w:t>
                        </w:r>
                        <w:r>
                          <w:rPr>
                            <w:color w:val="363D49"/>
                            <w:spacing w:val="9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11"/>
                            <w:sz w:val="18"/>
                          </w:rPr>
                          <w:t>crew</w:t>
                        </w:r>
                        <w:r>
                          <w:rPr>
                            <w:color w:val="363D49"/>
                            <w:spacing w:val="9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11"/>
                            <w:sz w:val="18"/>
                          </w:rPr>
                          <w:t>change</w:t>
                        </w:r>
                        <w:r>
                          <w:rPr>
                            <w:color w:val="363D49"/>
                            <w:spacing w:val="9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11"/>
                            <w:sz w:val="18"/>
                          </w:rPr>
                          <w:t>planning</w:t>
                        </w:r>
                        <w:r>
                          <w:rPr>
                            <w:color w:val="363D49"/>
                            <w:spacing w:val="9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11"/>
                            <w:sz w:val="18"/>
                          </w:rPr>
                          <w:t>in</w:t>
                        </w:r>
                        <w:r>
                          <w:rPr>
                            <w:color w:val="363D49"/>
                            <w:spacing w:val="9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11"/>
                            <w:sz w:val="18"/>
                          </w:rPr>
                          <w:t>respective</w:t>
                        </w:r>
                        <w:r>
                          <w:rPr>
                            <w:color w:val="363D49"/>
                            <w:spacing w:val="9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11"/>
                            <w:sz w:val="18"/>
                          </w:rPr>
                          <w:t>Fleets.</w:t>
                        </w:r>
                        <w:r>
                          <w:rPr>
                            <w:color w:val="363D49"/>
                            <w:spacing w:val="9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11"/>
                            <w:sz w:val="18"/>
                          </w:rPr>
                          <w:t>Revise</w:t>
                        </w:r>
                      </w:p>
                    </w:txbxContent>
                  </v:textbox>
                </v:rect>
                <v:rect id="Rectangle 89" o:spid="_x0000_s1108" style="position:absolute;left:34560;top:55543;width:45494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4D777606" w14:textId="77777777" w:rsidR="00F74F5A" w:rsidRDefault="00000000"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and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streamline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of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the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current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company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procedures,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obtaining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actual</w:t>
                        </w:r>
                      </w:p>
                    </w:txbxContent>
                  </v:textbox>
                </v:rect>
                <v:rect id="Rectangle 90" o:spid="_x0000_s1109" style="position:absolute;left:34560;top:57296;width:49293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0819FBA1" w14:textId="77777777" w:rsidR="00F74F5A" w:rsidRDefault="00000000"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banchmarking</w:t>
                        </w:r>
                        <w:r>
                          <w:rPr>
                            <w:color w:val="363D49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in</w:t>
                        </w:r>
                        <w:r>
                          <w:rPr>
                            <w:color w:val="363D49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order</w:t>
                        </w:r>
                        <w:r>
                          <w:rPr>
                            <w:color w:val="363D49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to</w:t>
                        </w:r>
                        <w:r>
                          <w:rPr>
                            <w:color w:val="363D49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verify</w:t>
                        </w:r>
                        <w:r>
                          <w:rPr>
                            <w:color w:val="363D49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current</w:t>
                        </w:r>
                        <w:r>
                          <w:rPr>
                            <w:color w:val="363D49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wage</w:t>
                        </w:r>
                        <w:r>
                          <w:rPr>
                            <w:color w:val="363D49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scale</w:t>
                        </w:r>
                        <w:r>
                          <w:rPr>
                            <w:color w:val="363D49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in</w:t>
                        </w:r>
                        <w:r>
                          <w:rPr>
                            <w:color w:val="363D49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selected</w:t>
                        </w:r>
                        <w:r>
                          <w:rPr>
                            <w:color w:val="363D49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Fleets,</w:t>
                        </w:r>
                        <w:r>
                          <w:rPr>
                            <w:color w:val="363D49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co-</w:t>
                        </w:r>
                      </w:p>
                    </w:txbxContent>
                  </v:textbox>
                </v:rect>
                <v:rect id="Rectangle 91" o:spid="_x0000_s1110" style="position:absolute;left:34560;top:59050;width:47945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4111F2F3" w14:textId="77777777" w:rsidR="00F74F5A" w:rsidRDefault="00000000"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responsible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for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conducting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an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investigation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to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clarify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the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credibility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of</w:t>
                        </w:r>
                        <w:r>
                          <w:rPr>
                            <w:color w:val="363D49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an</w:t>
                        </w:r>
                      </w:p>
                    </w:txbxContent>
                  </v:textbox>
                </v:rect>
                <v:rect id="Rectangle 92" o:spid="_x0000_s1111" style="position:absolute;left:34560;top:60804;width:14797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32DB2F09" w14:textId="77777777" w:rsidR="00F74F5A" w:rsidRDefault="00000000"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ambiguous</w:t>
                        </w:r>
                        <w:r>
                          <w:rPr>
                            <w:color w:val="363D49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certificate.</w:t>
                        </w:r>
                      </w:p>
                    </w:txbxContent>
                  </v:textbox>
                </v:rect>
                <v:rect id="Rectangle 93" o:spid="_x0000_s1112" style="position:absolute;left:25963;top:63473;width:5470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585A9717" w14:textId="77777777" w:rsidR="00F74F5A" w:rsidRDefault="00000000"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2015-11</w:t>
                        </w:r>
                      </w:p>
                    </w:txbxContent>
                  </v:textbox>
                </v:rect>
                <v:rect id="Rectangle 94" o:spid="_x0000_s1113" style="position:absolute;left:30076;top:63473;width:422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44763FC0" w14:textId="77777777" w:rsidR="00F74F5A" w:rsidRDefault="00000000">
                        <w:r>
                          <w:rPr>
                            <w:color w:val="363D4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114" style="position:absolute;left:30394;top:63473;width:423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359E27DF" w14:textId="77777777" w:rsidR="00F74F5A" w:rsidRDefault="00000000">
                        <w:r>
                          <w:rPr>
                            <w:color w:val="363D4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115" style="position:absolute;left:25963;top:65226;width:507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4EBE07D9" w14:textId="77777777" w:rsidR="00F74F5A" w:rsidRDefault="00000000"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97" o:spid="_x0000_s1116" style="position:absolute;left:26344;top:65226;width:423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0FD7276F" w14:textId="77777777" w:rsidR="00F74F5A" w:rsidRDefault="00000000">
                        <w:r>
                          <w:rPr>
                            <w:color w:val="363D4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117" style="position:absolute;left:26662;top:65226;width:5583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2FD98DC4" w14:textId="77777777" w:rsidR="00F74F5A" w:rsidRDefault="00000000"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2019-06</w:t>
                        </w:r>
                      </w:p>
                    </w:txbxContent>
                  </v:textbox>
                </v:rect>
                <v:rect id="Rectangle 99" o:spid="_x0000_s1118" style="position:absolute;left:34560;top:63418;width:9230;height:2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1FBE21EE" w14:textId="77777777" w:rsidR="00F74F5A" w:rsidRDefault="00000000">
                        <w:r>
                          <w:rPr>
                            <w:b/>
                            <w:color w:val="363D49"/>
                            <w:w w:val="113"/>
                          </w:rPr>
                          <w:t>Chief</w:t>
                        </w:r>
                        <w:r>
                          <w:rPr>
                            <w:b/>
                            <w:color w:val="363D49"/>
                            <w:spacing w:val="11"/>
                            <w:w w:val="113"/>
                          </w:rPr>
                          <w:t xml:space="preserve"> </w:t>
                        </w:r>
                        <w:r>
                          <w:rPr>
                            <w:b/>
                            <w:color w:val="363D49"/>
                            <w:w w:val="113"/>
                          </w:rPr>
                          <w:t>Mate</w:t>
                        </w:r>
                      </w:p>
                    </w:txbxContent>
                  </v:textbox>
                </v:rect>
                <v:rect id="Rectangle 100" o:spid="_x0000_s1119" style="position:absolute;left:34560;top:65927;width:24150;height:1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14606D6A" w14:textId="77777777" w:rsidR="00F74F5A" w:rsidRDefault="00000000">
                        <w:r>
                          <w:rPr>
                            <w:i/>
                            <w:color w:val="363D49"/>
                            <w:w w:val="112"/>
                            <w:sz w:val="20"/>
                          </w:rPr>
                          <w:t>Mideast</w:t>
                        </w:r>
                        <w:r>
                          <w:rPr>
                            <w:i/>
                            <w:color w:val="363D49"/>
                            <w:spacing w:val="11"/>
                            <w:w w:val="11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363D49"/>
                            <w:w w:val="112"/>
                            <w:sz w:val="20"/>
                          </w:rPr>
                          <w:t>Ship</w:t>
                        </w:r>
                        <w:r>
                          <w:rPr>
                            <w:i/>
                            <w:color w:val="363D49"/>
                            <w:spacing w:val="11"/>
                            <w:w w:val="11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363D49"/>
                            <w:w w:val="112"/>
                            <w:sz w:val="20"/>
                          </w:rPr>
                          <w:t>Management</w:t>
                        </w:r>
                        <w:r>
                          <w:rPr>
                            <w:i/>
                            <w:color w:val="363D49"/>
                            <w:spacing w:val="11"/>
                            <w:w w:val="11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363D49"/>
                            <w:w w:val="112"/>
                            <w:sz w:val="20"/>
                          </w:rPr>
                          <w:t>LLC</w:t>
                        </w:r>
                      </w:p>
                    </w:txbxContent>
                  </v:textbox>
                </v:rect>
                <v:rect id="Rectangle 101" o:spid="_x0000_s1120" style="position:absolute;left:25963;top:69420;width:5583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34D31760" w14:textId="77777777" w:rsidR="00F74F5A" w:rsidRDefault="00000000"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2013-05</w:t>
                        </w:r>
                      </w:p>
                    </w:txbxContent>
                  </v:textbox>
                </v:rect>
                <v:rect id="Rectangle 102" o:spid="_x0000_s1121" style="position:absolute;left:30162;top:69420;width:422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7A2B9375" w14:textId="77777777" w:rsidR="00F74F5A" w:rsidRDefault="00000000">
                        <w:r>
                          <w:rPr>
                            <w:color w:val="363D4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o:spid="_x0000_s1122" style="position:absolute;left:30480;top:69420;width:422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43ADF32C" w14:textId="77777777" w:rsidR="00F74F5A" w:rsidRDefault="00000000">
                        <w:r>
                          <w:rPr>
                            <w:color w:val="363D4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o:spid="_x0000_s1123" style="position:absolute;left:25963;top:71174;width:507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2FB59712" w14:textId="77777777" w:rsidR="00F74F5A" w:rsidRDefault="00000000"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05" o:spid="_x0000_s1124" style="position:absolute;left:26344;top:71174;width:423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6930F89B" w14:textId="77777777" w:rsidR="00F74F5A" w:rsidRDefault="00000000">
                        <w:r>
                          <w:rPr>
                            <w:color w:val="363D4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o:spid="_x0000_s1125" style="position:absolute;left:26662;top:71174;width:5583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19403903" w14:textId="77777777" w:rsidR="00F74F5A" w:rsidRDefault="00000000"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2014-09</w:t>
                        </w:r>
                      </w:p>
                    </w:txbxContent>
                  </v:textbox>
                </v:rect>
                <v:rect id="Rectangle 107" o:spid="_x0000_s1126" style="position:absolute;left:34560;top:69366;width:9230;height:2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2A9B727B" w14:textId="77777777" w:rsidR="00F74F5A" w:rsidRDefault="00000000">
                        <w:r>
                          <w:rPr>
                            <w:b/>
                            <w:color w:val="363D49"/>
                            <w:w w:val="113"/>
                          </w:rPr>
                          <w:t>Chief</w:t>
                        </w:r>
                        <w:r>
                          <w:rPr>
                            <w:b/>
                            <w:color w:val="363D49"/>
                            <w:spacing w:val="11"/>
                            <w:w w:val="113"/>
                          </w:rPr>
                          <w:t xml:space="preserve"> </w:t>
                        </w:r>
                        <w:r>
                          <w:rPr>
                            <w:b/>
                            <w:color w:val="363D49"/>
                            <w:w w:val="113"/>
                          </w:rPr>
                          <w:t>Mate</w:t>
                        </w:r>
                      </w:p>
                    </w:txbxContent>
                  </v:textbox>
                </v:rect>
                <v:rect id="Rectangle 108" o:spid="_x0000_s1127" style="position:absolute;left:34560;top:71875;width:21212;height:1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5FA3CD81" w14:textId="77777777" w:rsidR="00F74F5A" w:rsidRDefault="00000000">
                        <w:r>
                          <w:rPr>
                            <w:i/>
                            <w:color w:val="363D49"/>
                            <w:w w:val="112"/>
                            <w:sz w:val="20"/>
                          </w:rPr>
                          <w:t>Enterprise</w:t>
                        </w:r>
                        <w:r>
                          <w:rPr>
                            <w:i/>
                            <w:color w:val="363D49"/>
                            <w:spacing w:val="11"/>
                            <w:w w:val="11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363D49"/>
                            <w:w w:val="112"/>
                            <w:sz w:val="20"/>
                          </w:rPr>
                          <w:t>Shipping</w:t>
                        </w:r>
                        <w:r>
                          <w:rPr>
                            <w:i/>
                            <w:color w:val="363D49"/>
                            <w:spacing w:val="3"/>
                            <w:w w:val="11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363D49"/>
                            <w:w w:val="112"/>
                            <w:sz w:val="20"/>
                          </w:rPr>
                          <w:t>Agency</w:t>
                        </w:r>
                      </w:p>
                    </w:txbxContent>
                  </v:textbox>
                </v:rect>
                <v:rect id="Rectangle 109" o:spid="_x0000_s1128" style="position:absolute;left:25963;top:75368;width:5357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39394CAE" w14:textId="77777777" w:rsidR="00F74F5A" w:rsidRDefault="00000000">
                        <w:r>
                          <w:rPr>
                            <w:color w:val="363D49"/>
                            <w:w w:val="105"/>
                            <w:sz w:val="18"/>
                          </w:rPr>
                          <w:t>2011-11</w:t>
                        </w:r>
                      </w:p>
                    </w:txbxContent>
                  </v:textbox>
                </v:rect>
                <v:rect id="Rectangle 110" o:spid="_x0000_s1129" style="position:absolute;left:29991;top:75368;width:423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2C406301" w14:textId="77777777" w:rsidR="00F74F5A" w:rsidRDefault="00000000">
                        <w:r>
                          <w:rPr>
                            <w:color w:val="363D4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o:spid="_x0000_s1130" style="position:absolute;left:30309;top:75368;width:423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7D2E08B4" w14:textId="77777777" w:rsidR="00F74F5A" w:rsidRDefault="00000000">
                        <w:r>
                          <w:rPr>
                            <w:color w:val="363D4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o:spid="_x0000_s1131" style="position:absolute;left:25963;top:77122;width:507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2391A2A4" w14:textId="77777777" w:rsidR="00F74F5A" w:rsidRDefault="00000000"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13" o:spid="_x0000_s1132" style="position:absolute;left:26344;top:77122;width:423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54181996" w14:textId="77777777" w:rsidR="00F74F5A" w:rsidRDefault="00000000">
                        <w:r>
                          <w:rPr>
                            <w:color w:val="363D4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" o:spid="_x0000_s1133" style="position:absolute;left:26662;top:77122;width:5583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3173A943" w14:textId="77777777" w:rsidR="00F74F5A" w:rsidRDefault="00000000"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2013-05</w:t>
                        </w:r>
                      </w:p>
                    </w:txbxContent>
                  </v:textbox>
                </v:rect>
                <v:rect id="Rectangle 1669" o:spid="_x0000_s1134" style="position:absolute;left:34560;top:75313;width:1016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" filled="f" stroked="f">
                  <v:textbox inset="0,0,0,0">
                    <w:txbxContent>
                      <w:p w14:paraId="26052491" w14:textId="77777777" w:rsidR="00F74F5A" w:rsidRDefault="00000000">
                        <w:r>
                          <w:rPr>
                            <w:b/>
                            <w:color w:val="363D49"/>
                            <w:w w:val="109"/>
                          </w:rPr>
                          <w:t>2</w:t>
                        </w:r>
                      </w:p>
                    </w:txbxContent>
                  </v:textbox>
                </v:rect>
                <v:rect id="Rectangle 1670" o:spid="_x0000_s1135" style="position:absolute;left:35324;top:75313;width:6896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" filled="f" stroked="f">
                  <v:textbox inset="0,0,0,0">
                    <w:txbxContent>
                      <w:p w14:paraId="180F5B1B" w14:textId="77777777" w:rsidR="00F74F5A" w:rsidRDefault="00000000">
                        <w:r>
                          <w:rPr>
                            <w:b/>
                            <w:color w:val="363D49"/>
                            <w:w w:val="110"/>
                          </w:rPr>
                          <w:t>nd</w:t>
                        </w:r>
                        <w:r>
                          <w:rPr>
                            <w:b/>
                            <w:color w:val="363D49"/>
                            <w:spacing w:val="11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color w:val="363D49"/>
                            <w:w w:val="110"/>
                          </w:rPr>
                          <w:t>Mate</w:t>
                        </w:r>
                      </w:p>
                    </w:txbxContent>
                  </v:textbox>
                </v:rect>
                <v:rect id="Rectangle 116" o:spid="_x0000_s1136" style="position:absolute;left:34560;top:77822;width:21212;height:1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0CA1EE3D" w14:textId="77777777" w:rsidR="00F74F5A" w:rsidRDefault="00000000">
                        <w:r>
                          <w:rPr>
                            <w:i/>
                            <w:color w:val="363D49"/>
                            <w:w w:val="112"/>
                            <w:sz w:val="20"/>
                          </w:rPr>
                          <w:t>Enterprise</w:t>
                        </w:r>
                        <w:r>
                          <w:rPr>
                            <w:i/>
                            <w:color w:val="363D49"/>
                            <w:spacing w:val="11"/>
                            <w:w w:val="11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363D49"/>
                            <w:w w:val="112"/>
                            <w:sz w:val="20"/>
                          </w:rPr>
                          <w:t>Shipping</w:t>
                        </w:r>
                        <w:r>
                          <w:rPr>
                            <w:i/>
                            <w:color w:val="363D49"/>
                            <w:spacing w:val="3"/>
                            <w:w w:val="11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363D49"/>
                            <w:w w:val="112"/>
                            <w:sz w:val="20"/>
                          </w:rPr>
                          <w:t>Agency</w:t>
                        </w:r>
                      </w:p>
                    </w:txbxContent>
                  </v:textbox>
                </v:rect>
                <v:rect id="Rectangle 117" o:spid="_x0000_s1137" style="position:absolute;left:25963;top:81315;width:5583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38376AA4" w14:textId="77777777" w:rsidR="00F74F5A" w:rsidRDefault="00000000"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2010-08</w:t>
                        </w:r>
                      </w:p>
                    </w:txbxContent>
                  </v:textbox>
                </v:rect>
                <v:rect id="Rectangle 118" o:spid="_x0000_s1138" style="position:absolute;left:30162;top:81315;width:422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2626AA62" w14:textId="77777777" w:rsidR="00F74F5A" w:rsidRDefault="00000000">
                        <w:r>
                          <w:rPr>
                            <w:color w:val="363D4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o:spid="_x0000_s1139" style="position:absolute;left:30480;top:81315;width:422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5FFEA379" w14:textId="77777777" w:rsidR="00F74F5A" w:rsidRDefault="00000000">
                        <w:r>
                          <w:rPr>
                            <w:color w:val="363D4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o:spid="_x0000_s1140" style="position:absolute;left:25963;top:83069;width:507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098BE6EE" w14:textId="77777777" w:rsidR="00F74F5A" w:rsidRDefault="00000000"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21" o:spid="_x0000_s1141" style="position:absolute;left:26344;top:83069;width:423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0CE83456" w14:textId="77777777" w:rsidR="00F74F5A" w:rsidRDefault="00000000">
                        <w:r>
                          <w:rPr>
                            <w:color w:val="363D4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o:spid="_x0000_s1142" style="position:absolute;left:26662;top:83069;width:5470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1B16A5E8" w14:textId="77777777" w:rsidR="00F74F5A" w:rsidRDefault="00000000">
                        <w:r>
                          <w:rPr>
                            <w:color w:val="363D49"/>
                            <w:w w:val="107"/>
                            <w:sz w:val="18"/>
                          </w:rPr>
                          <w:t>2011-07</w:t>
                        </w:r>
                      </w:p>
                    </w:txbxContent>
                  </v:textbox>
                </v:rect>
                <v:rect id="Rectangle 1671" o:spid="_x0000_s1143" style="position:absolute;left:34560;top:81261;width:1016;height:2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" filled="f" stroked="f">
                  <v:textbox inset="0,0,0,0">
                    <w:txbxContent>
                      <w:p w14:paraId="231A1911" w14:textId="77777777" w:rsidR="00F74F5A" w:rsidRDefault="00000000">
                        <w:r>
                          <w:rPr>
                            <w:b/>
                            <w:color w:val="363D49"/>
                            <w:w w:val="109"/>
                          </w:rPr>
                          <w:t>3</w:t>
                        </w:r>
                      </w:p>
                    </w:txbxContent>
                  </v:textbox>
                </v:rect>
                <v:rect id="Rectangle 1673" o:spid="_x0000_s1144" style="position:absolute;left:35324;top:81261;width:6491;height:2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" filled="f" stroked="f">
                  <v:textbox inset="0,0,0,0">
                    <w:txbxContent>
                      <w:p w14:paraId="312F977C" w14:textId="77777777" w:rsidR="00F74F5A" w:rsidRDefault="00000000">
                        <w:r>
                          <w:rPr>
                            <w:b/>
                            <w:color w:val="363D49"/>
                            <w:w w:val="109"/>
                          </w:rPr>
                          <w:t>rd</w:t>
                        </w:r>
                        <w:r>
                          <w:rPr>
                            <w:b/>
                            <w:color w:val="363D49"/>
                            <w:spacing w:val="11"/>
                            <w:w w:val="109"/>
                          </w:rPr>
                          <w:t xml:space="preserve"> </w:t>
                        </w:r>
                        <w:r>
                          <w:rPr>
                            <w:b/>
                            <w:color w:val="363D49"/>
                            <w:w w:val="109"/>
                          </w:rPr>
                          <w:t>Mate</w:t>
                        </w:r>
                      </w:p>
                    </w:txbxContent>
                  </v:textbox>
                </v:rect>
                <v:rect id="Rectangle 124" o:spid="_x0000_s1145" style="position:absolute;left:34560;top:83770;width:21212;height:1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062BA4A7" w14:textId="77777777" w:rsidR="00F74F5A" w:rsidRDefault="00000000">
                        <w:r>
                          <w:rPr>
                            <w:i/>
                            <w:color w:val="363D49"/>
                            <w:w w:val="112"/>
                            <w:sz w:val="20"/>
                          </w:rPr>
                          <w:t>Enterprise</w:t>
                        </w:r>
                        <w:r>
                          <w:rPr>
                            <w:i/>
                            <w:color w:val="363D49"/>
                            <w:spacing w:val="11"/>
                            <w:w w:val="11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363D49"/>
                            <w:w w:val="112"/>
                            <w:sz w:val="20"/>
                          </w:rPr>
                          <w:t>Shipping</w:t>
                        </w:r>
                        <w:r>
                          <w:rPr>
                            <w:i/>
                            <w:color w:val="363D49"/>
                            <w:spacing w:val="3"/>
                            <w:w w:val="11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363D49"/>
                            <w:w w:val="112"/>
                            <w:sz w:val="20"/>
                          </w:rPr>
                          <w:t>Agency</w:t>
                        </w:r>
                      </w:p>
                    </w:txbxContent>
                  </v:textbox>
                </v:rect>
                <v:rect id="Rectangle 125" o:spid="_x0000_s1146" style="position:absolute;left:25963;top:91304;width:5583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006F73F3" w14:textId="77777777" w:rsidR="00F74F5A" w:rsidRDefault="00000000"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2003-10</w:t>
                        </w:r>
                      </w:p>
                    </w:txbxContent>
                  </v:textbox>
                </v:rect>
                <v:rect id="Rectangle 126" o:spid="_x0000_s1147" style="position:absolute;left:30162;top:91304;width:422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334A2B31" w14:textId="77777777" w:rsidR="00F74F5A" w:rsidRDefault="00000000">
                        <w:r>
                          <w:rPr>
                            <w:color w:val="363D4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o:spid="_x0000_s1148" style="position:absolute;left:30480;top:91304;width:422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0BA241ED" w14:textId="77777777" w:rsidR="00F74F5A" w:rsidRDefault="00000000">
                        <w:r>
                          <w:rPr>
                            <w:color w:val="363D4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o:spid="_x0000_s1149" style="position:absolute;left:25963;top:93058;width:507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1229BAEF" w14:textId="77777777" w:rsidR="00F74F5A" w:rsidRDefault="00000000">
                        <w:r>
                          <w:rPr>
                            <w:color w:val="363D49"/>
                            <w:w w:val="108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29" o:spid="_x0000_s1150" style="position:absolute;left:26344;top:93058;width:423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0A08AFBF" w14:textId="77777777" w:rsidR="00F74F5A" w:rsidRDefault="00000000">
                        <w:r>
                          <w:rPr>
                            <w:color w:val="363D4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151" style="position:absolute;left:26662;top:93058;width:5583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776F54CC" w14:textId="77777777" w:rsidR="00F74F5A" w:rsidRDefault="00000000">
                        <w:r>
                          <w:rPr>
                            <w:color w:val="363D49"/>
                            <w:w w:val="109"/>
                            <w:sz w:val="18"/>
                          </w:rPr>
                          <w:t>2008-06</w:t>
                        </w:r>
                      </w:p>
                    </w:txbxContent>
                  </v:textbox>
                </v:rect>
                <v:rect id="Rectangle 131" o:spid="_x0000_s1152" style="position:absolute;left:34560;top:91250;width:46254;height:2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1464D40E" w14:textId="77777777" w:rsidR="00F74F5A" w:rsidRDefault="00000000">
                        <w:r>
                          <w:rPr>
                            <w:b/>
                            <w:color w:val="363D49"/>
                            <w:w w:val="116"/>
                          </w:rPr>
                          <w:t>Maritime</w:t>
                        </w:r>
                        <w:r>
                          <w:rPr>
                            <w:b/>
                            <w:color w:val="363D49"/>
                            <w:spacing w:val="11"/>
                            <w:w w:val="116"/>
                          </w:rPr>
                          <w:t xml:space="preserve"> </w:t>
                        </w:r>
                        <w:r>
                          <w:rPr>
                            <w:b/>
                            <w:color w:val="363D49"/>
                            <w:w w:val="116"/>
                          </w:rPr>
                          <w:t>Information</w:t>
                        </w:r>
                        <w:r>
                          <w:rPr>
                            <w:b/>
                            <w:color w:val="363D49"/>
                            <w:spacing w:val="11"/>
                            <w:w w:val="116"/>
                          </w:rPr>
                          <w:t xml:space="preserve"> </w:t>
                        </w:r>
                        <w:r>
                          <w:rPr>
                            <w:b/>
                            <w:color w:val="363D49"/>
                            <w:w w:val="116"/>
                          </w:rPr>
                          <w:t>Systems,</w:t>
                        </w:r>
                        <w:r>
                          <w:rPr>
                            <w:b/>
                            <w:color w:val="363D49"/>
                            <w:spacing w:val="11"/>
                            <w:w w:val="116"/>
                          </w:rPr>
                          <w:t xml:space="preserve"> </w:t>
                        </w:r>
                        <w:r>
                          <w:rPr>
                            <w:b/>
                            <w:color w:val="363D49"/>
                            <w:w w:val="116"/>
                          </w:rPr>
                          <w:t>Master</w:t>
                        </w:r>
                        <w:r>
                          <w:rPr>
                            <w:b/>
                            <w:color w:val="363D49"/>
                            <w:spacing w:val="11"/>
                            <w:w w:val="116"/>
                          </w:rPr>
                          <w:t xml:space="preserve"> </w:t>
                        </w:r>
                        <w:r>
                          <w:rPr>
                            <w:b/>
                            <w:color w:val="363D49"/>
                            <w:w w:val="116"/>
                          </w:rPr>
                          <w:t>of</w:t>
                        </w:r>
                        <w:r>
                          <w:rPr>
                            <w:b/>
                            <w:color w:val="363D49"/>
                            <w:spacing w:val="11"/>
                            <w:w w:val="116"/>
                          </w:rPr>
                          <w:t xml:space="preserve"> </w:t>
                        </w:r>
                        <w:r>
                          <w:rPr>
                            <w:b/>
                            <w:color w:val="363D49"/>
                            <w:w w:val="116"/>
                          </w:rPr>
                          <w:t>Engineering</w:t>
                        </w:r>
                      </w:p>
                    </w:txbxContent>
                  </v:textbox>
                </v:rect>
                <v:rect id="Rectangle 132" o:spid="_x0000_s1153" style="position:absolute;left:34560;top:93759;width:29801;height:1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428A09B3" w14:textId="77777777" w:rsidR="00F74F5A" w:rsidRDefault="00000000">
                        <w:r>
                          <w:rPr>
                            <w:i/>
                            <w:color w:val="363D49"/>
                            <w:w w:val="109"/>
                            <w:sz w:val="20"/>
                          </w:rPr>
                          <w:t>Akademia</w:t>
                        </w:r>
                        <w:r>
                          <w:rPr>
                            <w:i/>
                            <w:color w:val="363D49"/>
                            <w:spacing w:val="11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363D49"/>
                            <w:w w:val="109"/>
                            <w:sz w:val="20"/>
                          </w:rPr>
                          <w:t>Marynarki</w:t>
                        </w:r>
                        <w:r>
                          <w:rPr>
                            <w:i/>
                            <w:color w:val="363D49"/>
                            <w:spacing w:val="11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363D49"/>
                            <w:w w:val="109"/>
                            <w:sz w:val="20"/>
                          </w:rPr>
                          <w:t>Wojennej,</w:t>
                        </w:r>
                        <w:r>
                          <w:rPr>
                            <w:i/>
                            <w:color w:val="363D49"/>
                            <w:spacing w:val="11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363D49"/>
                            <w:w w:val="109"/>
                            <w:sz w:val="20"/>
                          </w:rPr>
                          <w:t>Gdynia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br w:type="page"/>
      </w:r>
    </w:p>
    <w:p w14:paraId="2456DEDE" w14:textId="77777777" w:rsidR="00F74F5A" w:rsidRDefault="00000000">
      <w:pPr>
        <w:spacing w:after="0"/>
        <w:ind w:left="-1440" w:right="10459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B46EB6" wp14:editId="67080D6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5992" cy="10667549"/>
                <wp:effectExtent l="0" t="0" r="0" b="0"/>
                <wp:wrapTopAndBottom/>
                <wp:docPr id="1632" name="Group 16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5992" cy="10667549"/>
                          <a:chOff x="0" y="0"/>
                          <a:chExt cx="7555992" cy="10667549"/>
                        </a:xfrm>
                      </wpg:grpSpPr>
                      <wps:wsp>
                        <wps:cNvPr id="3586" name="Shape 3586"/>
                        <wps:cNvSpPr/>
                        <wps:spPr>
                          <a:xfrm>
                            <a:off x="0" y="0"/>
                            <a:ext cx="2417165" cy="10667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7165" h="10667549">
                                <a:moveTo>
                                  <a:pt x="0" y="0"/>
                                </a:moveTo>
                                <a:lnTo>
                                  <a:pt x="2417165" y="0"/>
                                </a:lnTo>
                                <a:lnTo>
                                  <a:pt x="2417165" y="10667549"/>
                                </a:lnTo>
                                <a:lnTo>
                                  <a:pt x="0" y="106675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D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7" name="Shape 3587"/>
                        <wps:cNvSpPr/>
                        <wps:spPr>
                          <a:xfrm>
                            <a:off x="0" y="716762"/>
                            <a:ext cx="2417165" cy="327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7165" h="327880">
                                <a:moveTo>
                                  <a:pt x="0" y="0"/>
                                </a:moveTo>
                                <a:lnTo>
                                  <a:pt x="2417165" y="0"/>
                                </a:lnTo>
                                <a:lnTo>
                                  <a:pt x="2417165" y="327880"/>
                                </a:lnTo>
                                <a:lnTo>
                                  <a:pt x="0" y="327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183003" y="779125"/>
                            <a:ext cx="985059" cy="260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E9718C" w14:textId="77777777" w:rsidR="00F74F5A" w:rsidRDefault="00000000">
                              <w:r>
                                <w:rPr>
                                  <w:b/>
                                  <w:color w:val="FFFFFF"/>
                                  <w:w w:val="116"/>
                                  <w:sz w:val="28"/>
                                </w:rPr>
                                <w:t>Software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0" name="Shape 3590"/>
                        <wps:cNvSpPr/>
                        <wps:spPr>
                          <a:xfrm>
                            <a:off x="0" y="1227645"/>
                            <a:ext cx="2417165" cy="327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7165" h="327880">
                                <a:moveTo>
                                  <a:pt x="0" y="0"/>
                                </a:moveTo>
                                <a:lnTo>
                                  <a:pt x="2417165" y="0"/>
                                </a:lnTo>
                                <a:lnTo>
                                  <a:pt x="2417165" y="327880"/>
                                </a:lnTo>
                                <a:lnTo>
                                  <a:pt x="0" y="327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183003" y="1290009"/>
                            <a:ext cx="1231296" cy="260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80EEA2" w14:textId="77777777" w:rsidR="00F74F5A" w:rsidRDefault="00000000">
                              <w:r>
                                <w:rPr>
                                  <w:b/>
                                  <w:color w:val="FFFFFF"/>
                                  <w:w w:val="125"/>
                                  <w:sz w:val="28"/>
                                </w:rPr>
                                <w:t>Languages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3" name="Shape 3593"/>
                        <wps:cNvSpPr/>
                        <wps:spPr>
                          <a:xfrm>
                            <a:off x="0" y="1913906"/>
                            <a:ext cx="2417165" cy="327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7165" h="327880">
                                <a:moveTo>
                                  <a:pt x="0" y="0"/>
                                </a:moveTo>
                                <a:lnTo>
                                  <a:pt x="2417165" y="0"/>
                                </a:lnTo>
                                <a:lnTo>
                                  <a:pt x="2417165" y="327880"/>
                                </a:lnTo>
                                <a:lnTo>
                                  <a:pt x="0" y="327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183003" y="1976270"/>
                            <a:ext cx="1632996" cy="260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CDE790" w14:textId="77777777" w:rsidR="00F74F5A" w:rsidRDefault="00000000">
                              <w:r>
                                <w:rPr>
                                  <w:b/>
                                  <w:color w:val="FFFFFF"/>
                                  <w:w w:val="114"/>
                                  <w:sz w:val="28"/>
                                </w:rPr>
                                <w:t>Hobby/Interest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183003" y="2359374"/>
                            <a:ext cx="2663458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CDD97C" w14:textId="77777777" w:rsidR="00F74F5A" w:rsidRDefault="00000000">
                              <w:r>
                                <w:rPr>
                                  <w:color w:val="FFFFFF"/>
                                  <w:w w:val="109"/>
                                  <w:sz w:val="18"/>
                                </w:rPr>
                                <w:t>Any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18"/>
                                </w:rPr>
                                <w:t>kind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18"/>
                                </w:rPr>
                                <w:t>active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18"/>
                                </w:rPr>
                                <w:t>recreation,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18"/>
                                </w:rPr>
                                <w:t>especially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183003" y="2534751"/>
                            <a:ext cx="2629514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AEE797" w14:textId="77777777" w:rsidR="00F74F5A" w:rsidRDefault="00000000">
                              <w:r>
                                <w:rPr>
                                  <w:color w:val="FFFFFF"/>
                                  <w:w w:val="111"/>
                                  <w:sz w:val="18"/>
                                </w:rPr>
                                <w:t>basketball,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18"/>
                                </w:rPr>
                                <w:t>cycling.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18"/>
                                </w:rPr>
                                <w:t>My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18"/>
                                </w:rPr>
                                <w:t>great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18"/>
                                </w:rPr>
                                <w:t>passion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1"/>
                                  <w:sz w:val="18"/>
                                </w:rPr>
                                <w:t>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183003" y="2710129"/>
                            <a:ext cx="2612504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244B63" w14:textId="77777777" w:rsidR="00F74F5A" w:rsidRDefault="00000000">
                              <w:r>
                                <w:rPr>
                                  <w:color w:val="FFFFFF"/>
                                  <w:w w:val="109"/>
                                  <w:sz w:val="18"/>
                                </w:rPr>
                                <w:t>also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18"/>
                                </w:rPr>
                                <w:t>cooking.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18"/>
                                </w:rPr>
                                <w:t>my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18"/>
                                </w:rPr>
                                <w:t>free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18"/>
                                </w:rPr>
                                <w:t>time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18"/>
                                </w:rPr>
                                <w:t>also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9"/>
                                  <w:sz w:val="18"/>
                                </w:rPr>
                                <w:t>like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183003" y="2885507"/>
                            <a:ext cx="2503167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0A6072" w14:textId="77777777" w:rsidR="00F74F5A" w:rsidRDefault="00000000"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book,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as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well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as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traveling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183003" y="3060884"/>
                            <a:ext cx="1944968" cy="169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1C7AC8" w14:textId="77777777" w:rsidR="00F74F5A" w:rsidRDefault="00000000">
                              <w:r>
                                <w:rPr>
                                  <w:color w:val="FFFFFF"/>
                                  <w:w w:val="107"/>
                                  <w:sz w:val="18"/>
                                </w:rPr>
                                <w:t>learning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7"/>
                                  <w:sz w:val="18"/>
                                </w:rPr>
                                <w:t>about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7"/>
                                  <w:sz w:val="18"/>
                                </w:rPr>
                                <w:t>new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7"/>
                                  <w:sz w:val="18"/>
                                </w:rPr>
                                <w:t>cultures.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07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183003" y="209088"/>
                            <a:ext cx="1327421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A33BB4" w14:textId="77777777" w:rsidR="00F74F5A" w:rsidRDefault="00000000">
                              <w:r>
                                <w:rPr>
                                  <w:color w:val="FFFFFF"/>
                                  <w:w w:val="106"/>
                                  <w:sz w:val="18"/>
                                </w:rPr>
                                <w:t>Project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6"/>
                                  <w:sz w:val="18"/>
                                </w:rPr>
                                <w:t>optimization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183003" y="475967"/>
                            <a:ext cx="1615025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6922A5" w14:textId="77777777" w:rsidR="00F74F5A" w:rsidRDefault="00000000">
                              <w:r>
                                <w:rPr>
                                  <w:color w:val="FFFFFF"/>
                                  <w:w w:val="108"/>
                                  <w:sz w:val="18"/>
                                </w:rPr>
                                <w:t>Marine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18"/>
                                </w:rPr>
                                <w:t>vessel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8"/>
                                  <w:sz w:val="18"/>
                                </w:rPr>
                                <w:t>operation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183003" y="1673112"/>
                            <a:ext cx="828570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712184" w14:textId="77777777" w:rsidR="00F74F5A" w:rsidRDefault="00000000">
                              <w:r>
                                <w:rPr>
                                  <w:color w:val="FFFFFF"/>
                                  <w:w w:val="117"/>
                                  <w:sz w:val="18"/>
                                </w:rPr>
                                <w:t>English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7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7"/>
                                  <w:sz w:val="18"/>
                                </w:rPr>
                                <w:t>C2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9" name="Shape 3679"/>
                        <wps:cNvSpPr/>
                        <wps:spPr>
                          <a:xfrm>
                            <a:off x="2417165" y="0"/>
                            <a:ext cx="5138827" cy="10667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8827" h="10667549">
                                <a:moveTo>
                                  <a:pt x="0" y="0"/>
                                </a:moveTo>
                                <a:lnTo>
                                  <a:pt x="5138827" y="0"/>
                                </a:lnTo>
                                <a:lnTo>
                                  <a:pt x="5138827" y="10667549"/>
                                </a:lnTo>
                                <a:lnTo>
                                  <a:pt x="0" y="106675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0" name="Shape 3680"/>
                        <wps:cNvSpPr/>
                        <wps:spPr>
                          <a:xfrm>
                            <a:off x="2600168" y="183003"/>
                            <a:ext cx="47733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3327" h="9144">
                                <a:moveTo>
                                  <a:pt x="0" y="0"/>
                                </a:moveTo>
                                <a:lnTo>
                                  <a:pt x="4773327" y="0"/>
                                </a:lnTo>
                                <a:lnTo>
                                  <a:pt x="47733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DF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1" name="Shape 3681"/>
                        <wps:cNvSpPr/>
                        <wps:spPr>
                          <a:xfrm>
                            <a:off x="2600168" y="488008"/>
                            <a:ext cx="47733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3327" h="9144">
                                <a:moveTo>
                                  <a:pt x="0" y="0"/>
                                </a:moveTo>
                                <a:lnTo>
                                  <a:pt x="4773327" y="0"/>
                                </a:lnTo>
                                <a:lnTo>
                                  <a:pt x="47733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FDFD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2596355" y="237742"/>
                            <a:ext cx="933352" cy="260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E48358" w14:textId="77777777" w:rsidR="00F74F5A" w:rsidRDefault="00000000">
                              <w:r>
                                <w:rPr>
                                  <w:b/>
                                  <w:color w:val="003D74"/>
                                  <w:w w:val="125"/>
                                  <w:sz w:val="28"/>
                                </w:rPr>
                                <w:t>Courses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596355" y="10270641"/>
                            <a:ext cx="6127684" cy="113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189FEC" w14:textId="77777777" w:rsidR="00F74F5A" w:rsidRDefault="00000000">
                              <w:r>
                                <w:rPr>
                                  <w:color w:val="363D49"/>
                                  <w:w w:val="108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color w:val="363D49"/>
                                  <w:spacing w:val="6"/>
                                  <w:w w:val="10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2"/>
                                </w:rPr>
                                <w:t>hereby</w:t>
                              </w:r>
                              <w:r>
                                <w:rPr>
                                  <w:color w:val="363D49"/>
                                  <w:spacing w:val="6"/>
                                  <w:w w:val="10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2"/>
                                </w:rPr>
                                <w:t>consent</w:t>
                              </w:r>
                              <w:r>
                                <w:rPr>
                                  <w:color w:val="363D49"/>
                                  <w:spacing w:val="6"/>
                                  <w:w w:val="10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color w:val="363D49"/>
                                  <w:spacing w:val="6"/>
                                  <w:w w:val="10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2"/>
                                </w:rPr>
                                <w:t>my</w:t>
                              </w:r>
                              <w:r>
                                <w:rPr>
                                  <w:color w:val="363D49"/>
                                  <w:spacing w:val="6"/>
                                  <w:w w:val="10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2"/>
                                </w:rPr>
                                <w:t>personal</w:t>
                              </w:r>
                              <w:r>
                                <w:rPr>
                                  <w:color w:val="363D49"/>
                                  <w:spacing w:val="6"/>
                                  <w:w w:val="10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2"/>
                                </w:rPr>
                                <w:t>data</w:t>
                              </w:r>
                              <w:r>
                                <w:rPr>
                                  <w:color w:val="363D49"/>
                                  <w:spacing w:val="6"/>
                                  <w:w w:val="10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2"/>
                                </w:rPr>
                                <w:t>being</w:t>
                              </w:r>
                              <w:r>
                                <w:rPr>
                                  <w:color w:val="363D49"/>
                                  <w:spacing w:val="6"/>
                                  <w:w w:val="10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2"/>
                                </w:rPr>
                                <w:t>processed</w:t>
                              </w:r>
                              <w:r>
                                <w:rPr>
                                  <w:color w:val="363D49"/>
                                  <w:spacing w:val="6"/>
                                  <w:w w:val="10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2"/>
                                </w:rPr>
                                <w:t>by</w:t>
                              </w:r>
                              <w:r>
                                <w:rPr>
                                  <w:color w:val="363D49"/>
                                  <w:spacing w:val="6"/>
                                  <w:w w:val="10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2"/>
                                </w:rPr>
                                <w:t>(company</w:t>
                              </w:r>
                              <w:r>
                                <w:rPr>
                                  <w:color w:val="363D49"/>
                                  <w:spacing w:val="6"/>
                                  <w:w w:val="10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2"/>
                                </w:rPr>
                                <w:t>name)</w:t>
                              </w:r>
                              <w:r>
                                <w:rPr>
                                  <w:color w:val="363D49"/>
                                  <w:spacing w:val="6"/>
                                  <w:w w:val="10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2"/>
                                </w:rPr>
                                <w:t>for</w:t>
                              </w:r>
                              <w:r>
                                <w:rPr>
                                  <w:color w:val="363D49"/>
                                  <w:spacing w:val="6"/>
                                  <w:w w:val="10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2"/>
                                </w:rPr>
                                <w:t>the</w:t>
                              </w:r>
                              <w:r>
                                <w:rPr>
                                  <w:color w:val="363D49"/>
                                  <w:spacing w:val="6"/>
                                  <w:w w:val="10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2"/>
                                </w:rPr>
                                <w:t>purpose</w:t>
                              </w:r>
                              <w:r>
                                <w:rPr>
                                  <w:color w:val="363D49"/>
                                  <w:spacing w:val="6"/>
                                  <w:w w:val="10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2"/>
                                </w:rPr>
                                <w:t>of</w:t>
                              </w:r>
                              <w:r>
                                <w:rPr>
                                  <w:color w:val="363D49"/>
                                  <w:spacing w:val="6"/>
                                  <w:w w:val="10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2"/>
                                </w:rPr>
                                <w:t>considering</w:t>
                              </w:r>
                              <w:r>
                                <w:rPr>
                                  <w:color w:val="363D49"/>
                                  <w:spacing w:val="6"/>
                                  <w:w w:val="10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2"/>
                                </w:rPr>
                                <w:t>my</w:t>
                              </w:r>
                              <w:r>
                                <w:rPr>
                                  <w:color w:val="363D49"/>
                                  <w:spacing w:val="6"/>
                                  <w:w w:val="10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2"/>
                                </w:rPr>
                                <w:t>application</w:t>
                              </w:r>
                              <w:r>
                                <w:rPr>
                                  <w:color w:val="363D49"/>
                                  <w:spacing w:val="6"/>
                                  <w:w w:val="10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2"/>
                                </w:rPr>
                                <w:t>for</w:t>
                              </w:r>
                              <w:r>
                                <w:rPr>
                                  <w:color w:val="363D49"/>
                                  <w:spacing w:val="6"/>
                                  <w:w w:val="10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2"/>
                                </w:rPr>
                                <w:t>the</w:t>
                              </w:r>
                              <w:r>
                                <w:rPr>
                                  <w:color w:val="363D49"/>
                                  <w:spacing w:val="6"/>
                                  <w:w w:val="10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8"/>
                                  <w:sz w:val="12"/>
                                </w:rPr>
                                <w:t>vacancy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2596355" y="10385017"/>
                            <a:ext cx="2232350" cy="1132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9045A1" w14:textId="77777777" w:rsidR="00F74F5A" w:rsidRDefault="00000000">
                              <w:r>
                                <w:rPr>
                                  <w:color w:val="363D49"/>
                                  <w:w w:val="109"/>
                                  <w:sz w:val="12"/>
                                </w:rPr>
                                <w:t>advertised</w:t>
                              </w:r>
                              <w:r>
                                <w:rPr>
                                  <w:color w:val="363D49"/>
                                  <w:spacing w:val="6"/>
                                  <w:w w:val="10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2"/>
                                </w:rPr>
                                <w:t>under</w:t>
                              </w:r>
                              <w:r>
                                <w:rPr>
                                  <w:color w:val="363D49"/>
                                  <w:spacing w:val="6"/>
                                  <w:w w:val="10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2"/>
                                </w:rPr>
                                <w:t>reference</w:t>
                              </w:r>
                              <w:r>
                                <w:rPr>
                                  <w:color w:val="363D49"/>
                                  <w:spacing w:val="6"/>
                                  <w:w w:val="10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2"/>
                                </w:rPr>
                                <w:t>number</w:t>
                              </w:r>
                              <w:r>
                                <w:rPr>
                                  <w:color w:val="363D49"/>
                                  <w:spacing w:val="6"/>
                                  <w:w w:val="10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2"/>
                                </w:rPr>
                                <w:t>(123XX6</w:t>
                              </w:r>
                              <w:r>
                                <w:rPr>
                                  <w:color w:val="363D49"/>
                                  <w:spacing w:val="6"/>
                                  <w:w w:val="10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363D49"/>
                                  <w:w w:val="109"/>
                                  <w:sz w:val="12"/>
                                </w:rPr>
                                <w:t>etc.)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2596355" y="613219"/>
                            <a:ext cx="546983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D9355B" w14:textId="77777777" w:rsidR="00F74F5A" w:rsidRDefault="00000000">
                              <w:r>
                                <w:rPr>
                                  <w:color w:val="363D49"/>
                                  <w:w w:val="107"/>
                                  <w:sz w:val="18"/>
                                </w:rPr>
                                <w:t>2021-11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3007635" y="613219"/>
                            <a:ext cx="42264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D33BDA" w14:textId="77777777" w:rsidR="00F74F5A" w:rsidRDefault="00000000">
                              <w:r>
                                <w:rPr>
                                  <w:color w:val="363D4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3039446" y="613219"/>
                            <a:ext cx="42264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10D42B" w14:textId="77777777" w:rsidR="00F74F5A" w:rsidRDefault="00000000">
                              <w:r>
                                <w:rPr>
                                  <w:color w:val="363D4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3456088" y="607762"/>
                            <a:ext cx="3418182" cy="203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4FE1C1" w14:textId="77777777" w:rsidR="00F74F5A" w:rsidRDefault="00000000">
                              <w:r>
                                <w:rPr>
                                  <w:b/>
                                  <w:color w:val="363D49"/>
                                  <w:w w:val="120"/>
                                </w:rPr>
                                <w:t>Ship</w:t>
                              </w:r>
                              <w:r>
                                <w:rPr>
                                  <w:b/>
                                  <w:color w:val="363D49"/>
                                  <w:spacing w:val="11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63D49"/>
                                  <w:w w:val="120"/>
                                </w:rPr>
                                <w:t>handling</w:t>
                              </w:r>
                              <w:r>
                                <w:rPr>
                                  <w:b/>
                                  <w:color w:val="363D49"/>
                                  <w:spacing w:val="11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63D49"/>
                                  <w:w w:val="12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363D49"/>
                                  <w:spacing w:val="11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63D49"/>
                                  <w:w w:val="120"/>
                                </w:rPr>
                                <w:t>maneuvering</w:t>
                              </w:r>
                              <w:r>
                                <w:rPr>
                                  <w:b/>
                                  <w:color w:val="363D49"/>
                                  <w:spacing w:val="11"/>
                                  <w:w w:val="1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63D49"/>
                                  <w:w w:val="120"/>
                                </w:rPr>
                                <w:t>course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2596355" y="956351"/>
                            <a:ext cx="558273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9196F9" w14:textId="77777777" w:rsidR="00F74F5A" w:rsidRDefault="00000000"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2018-03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3016213" y="956351"/>
                            <a:ext cx="42264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89AC18" w14:textId="77777777" w:rsidR="00F74F5A" w:rsidRDefault="00000000">
                              <w:r>
                                <w:rPr>
                                  <w:color w:val="363D4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3048024" y="956351"/>
                            <a:ext cx="42264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237BAE" w14:textId="77777777" w:rsidR="00F74F5A" w:rsidRDefault="00000000">
                              <w:r>
                                <w:rPr>
                                  <w:color w:val="363D4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3456088" y="950893"/>
                            <a:ext cx="4224038" cy="2039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07B70D" w14:textId="77777777" w:rsidR="00F74F5A" w:rsidRDefault="00000000">
                              <w:r>
                                <w:rPr>
                                  <w:b/>
                                  <w:color w:val="363D49"/>
                                  <w:w w:val="121"/>
                                </w:rPr>
                                <w:t>Leadership</w:t>
                              </w:r>
                              <w:r>
                                <w:rPr>
                                  <w:b/>
                                  <w:color w:val="363D49"/>
                                  <w:spacing w:val="3"/>
                                  <w:w w:val="1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63D49"/>
                                  <w:w w:val="121"/>
                                </w:rPr>
                                <w:t>Assessment</w:t>
                              </w:r>
                              <w:r>
                                <w:rPr>
                                  <w:b/>
                                  <w:color w:val="363D49"/>
                                  <w:spacing w:val="11"/>
                                  <w:w w:val="1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63D49"/>
                                  <w:w w:val="121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363D49"/>
                                  <w:spacing w:val="11"/>
                                  <w:w w:val="1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63D49"/>
                                  <w:w w:val="121"/>
                                </w:rPr>
                                <w:t>Nautical</w:t>
                              </w:r>
                              <w:r>
                                <w:rPr>
                                  <w:b/>
                                  <w:color w:val="363D49"/>
                                  <w:spacing w:val="11"/>
                                  <w:w w:val="1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63D49"/>
                                  <w:w w:val="121"/>
                                </w:rPr>
                                <w:t>Excellence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2596355" y="1299481"/>
                            <a:ext cx="558273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EEF3C7" w14:textId="77777777" w:rsidR="00F74F5A" w:rsidRDefault="00000000">
                              <w:r>
                                <w:rPr>
                                  <w:color w:val="363D49"/>
                                  <w:w w:val="109"/>
                                  <w:sz w:val="18"/>
                                </w:rPr>
                                <w:t>2017-05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3016213" y="1299481"/>
                            <a:ext cx="42264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B4DADF" w14:textId="77777777" w:rsidR="00F74F5A" w:rsidRDefault="00000000">
                              <w:r>
                                <w:rPr>
                                  <w:color w:val="363D4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3048024" y="1299481"/>
                            <a:ext cx="42264" cy="169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25A77B" w14:textId="77777777" w:rsidR="00F74F5A" w:rsidRDefault="00000000">
                              <w:r>
                                <w:rPr>
                                  <w:color w:val="363D4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3456088" y="1294023"/>
                            <a:ext cx="831616" cy="203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10C7E8" w14:textId="77777777" w:rsidR="00F74F5A" w:rsidRDefault="00000000">
                              <w:r>
                                <w:rPr>
                                  <w:b/>
                                  <w:color w:val="363D49"/>
                                  <w:w w:val="118"/>
                                </w:rPr>
                                <w:t>ISM</w:t>
                              </w:r>
                              <w:r>
                                <w:rPr>
                                  <w:b/>
                                  <w:color w:val="363D49"/>
                                  <w:spacing w:val="11"/>
                                  <w:w w:val="1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63D49"/>
                                  <w:w w:val="118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32" style="width:594.96pt;height:839.964pt;position:absolute;mso-position-horizontal-relative:page;mso-position-horizontal:absolute;margin-left:0pt;mso-position-vertical-relative:page;margin-top:0pt;" coordsize="75559,106675">
                <v:shape id="Shape 3770" style="position:absolute;width:24171;height:106675;left:0;top:0;" coordsize="2417165,10667549" path="m0,0l2417165,0l2417165,10667549l0,10667549l0,0">
                  <v:stroke weight="0pt" endcap="flat" joinstyle="miter" miterlimit="10" on="false" color="#000000" opacity="0"/>
                  <v:fill on="true" color="#003d74"/>
                </v:shape>
                <v:shape id="Shape 3771" style="position:absolute;width:24171;height:3278;left:0;top:7167;" coordsize="2417165,327880" path="m0,0l2417165,0l2417165,327880l0,327880l0,0">
                  <v:stroke weight="0pt" endcap="flat" joinstyle="miter" miterlimit="10" on="false" color="#000000" opacity="0"/>
                  <v:fill on="true" color="#000000" opacity="0.2"/>
                </v:shape>
                <v:rect id="Rectangle 145" style="position:absolute;width:9850;height:2605;left:1830;top:77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16"/>
                            <w:sz w:val="28"/>
                          </w:rPr>
                          <w:t xml:space="preserve">Software</w:t>
                        </w:r>
                      </w:p>
                    </w:txbxContent>
                  </v:textbox>
                </v:rect>
                <v:shape id="Shape 3774" style="position:absolute;width:24171;height:3278;left:0;top:12276;" coordsize="2417165,327880" path="m0,0l2417165,0l2417165,327880l0,327880l0,0">
                  <v:stroke weight="0pt" endcap="flat" joinstyle="miter" miterlimit="10" on="false" color="#000000" opacity="0"/>
                  <v:fill on="true" color="#000000" opacity="0.2"/>
                </v:shape>
                <v:rect id="Rectangle 147" style="position:absolute;width:12312;height:2605;left:1830;top:129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25"/>
                            <w:sz w:val="28"/>
                          </w:rPr>
                          <w:t xml:space="preserve">Languages</w:t>
                        </w:r>
                      </w:p>
                    </w:txbxContent>
                  </v:textbox>
                </v:rect>
                <v:shape id="Shape 3777" style="position:absolute;width:24171;height:3278;left:0;top:19139;" coordsize="2417165,327880" path="m0,0l2417165,0l2417165,327880l0,327880l0,0">
                  <v:stroke weight="0pt" endcap="flat" joinstyle="miter" miterlimit="10" on="false" color="#000000" opacity="0"/>
                  <v:fill on="true" color="#000000" opacity="0.2"/>
                </v:shape>
                <v:rect id="Rectangle 149" style="position:absolute;width:16329;height:2605;left:1830;top:197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w w:val="114"/>
                            <w:sz w:val="28"/>
                          </w:rPr>
                          <w:t xml:space="preserve">Hobby/Interest</w:t>
                        </w:r>
                      </w:p>
                    </w:txbxContent>
                  </v:textbox>
                </v:rect>
                <v:rect id="Rectangle 150" style="position:absolute;width:26634;height:1699;left:1830;top:235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09"/>
                            <w:sz w:val="18"/>
                          </w:rPr>
                          <w:t xml:space="preserve">Any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09"/>
                            <w:sz w:val="18"/>
                          </w:rPr>
                          <w:t xml:space="preserve">kind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09"/>
                            <w:sz w:val="18"/>
                          </w:rPr>
                          <w:t xml:space="preserve">of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09"/>
                            <w:sz w:val="18"/>
                          </w:rPr>
                          <w:t xml:space="preserve">active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09"/>
                            <w:sz w:val="18"/>
                          </w:rPr>
                          <w:t xml:space="preserve">recreation,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09"/>
                            <w:sz w:val="18"/>
                          </w:rPr>
                          <w:t xml:space="preserve">especially</w:t>
                        </w:r>
                      </w:p>
                    </w:txbxContent>
                  </v:textbox>
                </v:rect>
                <v:rect id="Rectangle 151" style="position:absolute;width:26295;height:1699;left:1830;top:253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11"/>
                            <w:sz w:val="18"/>
                          </w:rPr>
                          <w:t xml:space="preserve">basketball,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1"/>
                            <w:sz w:val="18"/>
                          </w:rPr>
                          <w:t xml:space="preserve">cycling.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1"/>
                            <w:sz w:val="18"/>
                          </w:rPr>
                          <w:t xml:space="preserve">My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1"/>
                            <w:sz w:val="18"/>
                          </w:rPr>
                          <w:t xml:space="preserve">great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1"/>
                            <w:sz w:val="18"/>
                          </w:rPr>
                          <w:t xml:space="preserve">passion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1"/>
                            <w:sz w:val="18"/>
                          </w:rPr>
                          <w:t xml:space="preserve">is</w:t>
                        </w:r>
                      </w:p>
                    </w:txbxContent>
                  </v:textbox>
                </v:rect>
                <v:rect id="Rectangle 152" style="position:absolute;width:26125;height:1699;left:1830;top:271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09"/>
                            <w:sz w:val="18"/>
                          </w:rPr>
                          <w:t xml:space="preserve">also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09"/>
                            <w:sz w:val="18"/>
                          </w:rPr>
                          <w:t xml:space="preserve">cooking.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09"/>
                            <w:sz w:val="18"/>
                          </w:rPr>
                          <w:t xml:space="preserve">In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09"/>
                            <w:sz w:val="18"/>
                          </w:rPr>
                          <w:t xml:space="preserve">my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09"/>
                            <w:sz w:val="18"/>
                          </w:rPr>
                          <w:t xml:space="preserve">free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09"/>
                            <w:sz w:val="18"/>
                          </w:rPr>
                          <w:t xml:space="preserve">time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09"/>
                            <w:sz w:val="18"/>
                          </w:rPr>
                          <w:t xml:space="preserve">I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09"/>
                            <w:sz w:val="18"/>
                          </w:rPr>
                          <w:t xml:space="preserve">also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09"/>
                            <w:sz w:val="18"/>
                          </w:rPr>
                          <w:t xml:space="preserve">like</w:t>
                        </w:r>
                      </w:p>
                    </w:txbxContent>
                  </v:textbox>
                </v:rect>
                <v:rect id="Rectangle 153" style="position:absolute;width:25031;height:1699;left:1830;top:288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10"/>
                            <w:sz w:val="18"/>
                          </w:rPr>
                          <w:t xml:space="preserve">a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0"/>
                            <w:sz w:val="18"/>
                          </w:rPr>
                          <w:t xml:space="preserve">good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0"/>
                            <w:sz w:val="18"/>
                          </w:rPr>
                          <w:t xml:space="preserve">book,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0"/>
                            <w:sz w:val="18"/>
                          </w:rPr>
                          <w:t xml:space="preserve">as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0"/>
                            <w:sz w:val="18"/>
                          </w:rPr>
                          <w:t xml:space="preserve">well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0"/>
                            <w:sz w:val="18"/>
                          </w:rPr>
                          <w:t xml:space="preserve">as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0"/>
                            <w:sz w:val="18"/>
                          </w:rPr>
                          <w:t xml:space="preserve">traveling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0"/>
                            <w:sz w:val="18"/>
                          </w:rPr>
                          <w:t xml:space="preserve">and</w:t>
                        </w:r>
                      </w:p>
                    </w:txbxContent>
                  </v:textbox>
                </v:rect>
                <v:rect id="Rectangle 154" style="position:absolute;width:19449;height:1699;left:1830;top:306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07"/>
                            <w:sz w:val="18"/>
                          </w:rPr>
                          <w:t xml:space="preserve">learning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07"/>
                            <w:sz w:val="18"/>
                          </w:rPr>
                          <w:t xml:space="preserve">about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07"/>
                            <w:sz w:val="18"/>
                          </w:rPr>
                          <w:t xml:space="preserve">new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07"/>
                            <w:sz w:val="18"/>
                          </w:rPr>
                          <w:t xml:space="preserve">cultures.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07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" style="position:absolute;width:13274;height:1699;left:1830;top:20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06"/>
                            <w:sz w:val="18"/>
                          </w:rPr>
                          <w:t xml:space="preserve">Project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06"/>
                            <w:sz w:val="18"/>
                          </w:rPr>
                          <w:t xml:space="preserve">optimization</w:t>
                        </w:r>
                      </w:p>
                    </w:txbxContent>
                  </v:textbox>
                </v:rect>
                <v:rect id="Rectangle 156" style="position:absolute;width:16150;height:1699;left:1830;top:47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08"/>
                            <w:sz w:val="18"/>
                          </w:rPr>
                          <w:t xml:space="preserve">Marine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08"/>
                            <w:sz w:val="18"/>
                          </w:rPr>
                          <w:t xml:space="preserve">vessel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08"/>
                            <w:sz w:val="18"/>
                          </w:rPr>
                          <w:t xml:space="preserve">operation</w:t>
                        </w:r>
                      </w:p>
                    </w:txbxContent>
                  </v:textbox>
                </v:rect>
                <v:rect id="Rectangle 157" style="position:absolute;width:8285;height:1699;left:1830;top:167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ffffff"/>
                            <w:w w:val="117"/>
                            <w:sz w:val="18"/>
                          </w:rPr>
                          <w:t xml:space="preserve">English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7"/>
                            <w:sz w:val="18"/>
                          </w:rPr>
                          <w:t xml:space="preserve">-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spacing w:val="9"/>
                            <w:w w:val="1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ffffff"/>
                            <w:w w:val="117"/>
                            <w:sz w:val="18"/>
                          </w:rPr>
                          <w:t xml:space="preserve">C2</w:t>
                        </w:r>
                      </w:p>
                    </w:txbxContent>
                  </v:textbox>
                </v:rect>
                <v:shape id="Shape 3863" style="position:absolute;width:51388;height:106675;left:24171;top:0;" coordsize="5138827,10667549" path="m0,0l5138827,0l5138827,10667549l0,10667549l0,0">
                  <v:stroke weight="0pt" endcap="flat" joinstyle="miter" miterlimit="10" on="false" color="#000000" opacity="0"/>
                  <v:fill on="true" color="#ffffff"/>
                </v:shape>
                <v:shape id="Shape 3864" style="position:absolute;width:47733;height:91;left:26001;top:1830;" coordsize="4773327,9144" path="m0,0l4773327,0l4773327,9144l0,9144l0,0">
                  <v:stroke weight="0pt" endcap="flat" joinstyle="miter" miterlimit="10" on="false" color="#000000" opacity="0"/>
                  <v:fill on="true" color="#dfdfdf"/>
                </v:shape>
                <v:shape id="Shape 3865" style="position:absolute;width:47733;height:91;left:26001;top:4880;" coordsize="4773327,9144" path="m0,0l4773327,0l4773327,9144l0,9144l0,0">
                  <v:stroke weight="0pt" endcap="flat" joinstyle="miter" miterlimit="10" on="false" color="#000000" opacity="0"/>
                  <v:fill on="true" color="#dfdfdf"/>
                </v:shape>
                <v:rect id="Rectangle 161" style="position:absolute;width:9333;height:2605;left:25963;top:23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03d74"/>
                            <w:w w:val="125"/>
                            <w:sz w:val="28"/>
                          </w:rPr>
                          <w:t xml:space="preserve">Courses</w:t>
                        </w:r>
                      </w:p>
                    </w:txbxContent>
                  </v:textbox>
                </v:rect>
                <v:rect id="Rectangle 162" style="position:absolute;width:61276;height:1132;left:25963;top:1027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63d49"/>
                            <w:w w:val="108"/>
                            <w:sz w:val="12"/>
                          </w:rPr>
                          <w:t xml:space="preserve">I</w:t>
                        </w:r>
                        <w:r>
                          <w:rPr>
                            <w:rFonts w:cs="Calibri" w:hAnsi="Calibri" w:eastAsia="Calibri" w:ascii="Calibri"/>
                            <w:color w:val="363d49"/>
                            <w:spacing w:val="6"/>
                            <w:w w:val="10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63d49"/>
                            <w:w w:val="108"/>
                            <w:sz w:val="12"/>
                          </w:rPr>
                          <w:t xml:space="preserve">hereby</w:t>
                        </w:r>
                        <w:r>
                          <w:rPr>
                            <w:rFonts w:cs="Calibri" w:hAnsi="Calibri" w:eastAsia="Calibri" w:ascii="Calibri"/>
                            <w:color w:val="363d49"/>
                            <w:spacing w:val="6"/>
                            <w:w w:val="10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63d49"/>
                            <w:w w:val="108"/>
                            <w:sz w:val="12"/>
                          </w:rPr>
                          <w:t xml:space="preserve">consent</w:t>
                        </w:r>
                        <w:r>
                          <w:rPr>
                            <w:rFonts w:cs="Calibri" w:hAnsi="Calibri" w:eastAsia="Calibri" w:ascii="Calibri"/>
                            <w:color w:val="363d49"/>
                            <w:spacing w:val="6"/>
                            <w:w w:val="10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63d49"/>
                            <w:w w:val="108"/>
                            <w:sz w:val="12"/>
                          </w:rPr>
                          <w:t xml:space="preserve">to</w:t>
                        </w:r>
                        <w:r>
                          <w:rPr>
                            <w:rFonts w:cs="Calibri" w:hAnsi="Calibri" w:eastAsia="Calibri" w:ascii="Calibri"/>
                            <w:color w:val="363d49"/>
                            <w:spacing w:val="6"/>
                            <w:w w:val="10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63d49"/>
                            <w:w w:val="108"/>
                            <w:sz w:val="12"/>
                          </w:rPr>
                          <w:t xml:space="preserve">my</w:t>
                        </w:r>
                        <w:r>
                          <w:rPr>
                            <w:rFonts w:cs="Calibri" w:hAnsi="Calibri" w:eastAsia="Calibri" w:ascii="Calibri"/>
                            <w:color w:val="363d49"/>
                            <w:spacing w:val="6"/>
                            <w:w w:val="10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63d49"/>
                            <w:w w:val="108"/>
                            <w:sz w:val="12"/>
                          </w:rPr>
                          <w:t xml:space="preserve">personal</w:t>
                        </w:r>
                        <w:r>
                          <w:rPr>
                            <w:rFonts w:cs="Calibri" w:hAnsi="Calibri" w:eastAsia="Calibri" w:ascii="Calibri"/>
                            <w:color w:val="363d49"/>
                            <w:spacing w:val="6"/>
                            <w:w w:val="10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63d49"/>
                            <w:w w:val="108"/>
                            <w:sz w:val="12"/>
                          </w:rPr>
                          <w:t xml:space="preserve">data</w:t>
                        </w:r>
                        <w:r>
                          <w:rPr>
                            <w:rFonts w:cs="Calibri" w:hAnsi="Calibri" w:eastAsia="Calibri" w:ascii="Calibri"/>
                            <w:color w:val="363d49"/>
                            <w:spacing w:val="6"/>
                            <w:w w:val="10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63d49"/>
                            <w:w w:val="108"/>
                            <w:sz w:val="12"/>
                          </w:rPr>
                          <w:t xml:space="preserve">being</w:t>
                        </w:r>
                        <w:r>
                          <w:rPr>
                            <w:rFonts w:cs="Calibri" w:hAnsi="Calibri" w:eastAsia="Calibri" w:ascii="Calibri"/>
                            <w:color w:val="363d49"/>
                            <w:spacing w:val="6"/>
                            <w:w w:val="10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63d49"/>
                            <w:w w:val="108"/>
                            <w:sz w:val="12"/>
                          </w:rPr>
                          <w:t xml:space="preserve">processed</w:t>
                        </w:r>
                        <w:r>
                          <w:rPr>
                            <w:rFonts w:cs="Calibri" w:hAnsi="Calibri" w:eastAsia="Calibri" w:ascii="Calibri"/>
                            <w:color w:val="363d49"/>
                            <w:spacing w:val="6"/>
                            <w:w w:val="10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63d49"/>
                            <w:w w:val="108"/>
                            <w:sz w:val="12"/>
                          </w:rPr>
                          <w:t xml:space="preserve">by</w:t>
                        </w:r>
                        <w:r>
                          <w:rPr>
                            <w:rFonts w:cs="Calibri" w:hAnsi="Calibri" w:eastAsia="Calibri" w:ascii="Calibri"/>
                            <w:color w:val="363d49"/>
                            <w:spacing w:val="6"/>
                            <w:w w:val="10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63d49"/>
                            <w:w w:val="108"/>
                            <w:sz w:val="12"/>
                          </w:rPr>
                          <w:t xml:space="preserve">(company</w:t>
                        </w:r>
                        <w:r>
                          <w:rPr>
                            <w:rFonts w:cs="Calibri" w:hAnsi="Calibri" w:eastAsia="Calibri" w:ascii="Calibri"/>
                            <w:color w:val="363d49"/>
                            <w:spacing w:val="6"/>
                            <w:w w:val="10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63d49"/>
                            <w:w w:val="108"/>
                            <w:sz w:val="12"/>
                          </w:rPr>
                          <w:t xml:space="preserve">name)</w:t>
                        </w:r>
                        <w:r>
                          <w:rPr>
                            <w:rFonts w:cs="Calibri" w:hAnsi="Calibri" w:eastAsia="Calibri" w:ascii="Calibri"/>
                            <w:color w:val="363d49"/>
                            <w:spacing w:val="6"/>
                            <w:w w:val="10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63d49"/>
                            <w:w w:val="108"/>
                            <w:sz w:val="12"/>
                          </w:rPr>
                          <w:t xml:space="preserve">for</w:t>
                        </w:r>
                        <w:r>
                          <w:rPr>
                            <w:rFonts w:cs="Calibri" w:hAnsi="Calibri" w:eastAsia="Calibri" w:ascii="Calibri"/>
                            <w:color w:val="363d49"/>
                            <w:spacing w:val="6"/>
                            <w:w w:val="10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63d49"/>
                            <w:w w:val="108"/>
                            <w:sz w:val="12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color w:val="363d49"/>
                            <w:spacing w:val="6"/>
                            <w:w w:val="10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63d49"/>
                            <w:w w:val="108"/>
                            <w:sz w:val="12"/>
                          </w:rPr>
                          <w:t xml:space="preserve">purpose</w:t>
                        </w:r>
                        <w:r>
                          <w:rPr>
                            <w:rFonts w:cs="Calibri" w:hAnsi="Calibri" w:eastAsia="Calibri" w:ascii="Calibri"/>
                            <w:color w:val="363d49"/>
                            <w:spacing w:val="6"/>
                            <w:w w:val="10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63d49"/>
                            <w:w w:val="108"/>
                            <w:sz w:val="12"/>
                          </w:rPr>
                          <w:t xml:space="preserve">of</w:t>
                        </w:r>
                        <w:r>
                          <w:rPr>
                            <w:rFonts w:cs="Calibri" w:hAnsi="Calibri" w:eastAsia="Calibri" w:ascii="Calibri"/>
                            <w:color w:val="363d49"/>
                            <w:spacing w:val="6"/>
                            <w:w w:val="10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63d49"/>
                            <w:w w:val="108"/>
                            <w:sz w:val="12"/>
                          </w:rPr>
                          <w:t xml:space="preserve">considering</w:t>
                        </w:r>
                        <w:r>
                          <w:rPr>
                            <w:rFonts w:cs="Calibri" w:hAnsi="Calibri" w:eastAsia="Calibri" w:ascii="Calibri"/>
                            <w:color w:val="363d49"/>
                            <w:spacing w:val="6"/>
                            <w:w w:val="10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63d49"/>
                            <w:w w:val="108"/>
                            <w:sz w:val="12"/>
                          </w:rPr>
                          <w:t xml:space="preserve">my</w:t>
                        </w:r>
                        <w:r>
                          <w:rPr>
                            <w:rFonts w:cs="Calibri" w:hAnsi="Calibri" w:eastAsia="Calibri" w:ascii="Calibri"/>
                            <w:color w:val="363d49"/>
                            <w:spacing w:val="6"/>
                            <w:w w:val="10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63d49"/>
                            <w:w w:val="108"/>
                            <w:sz w:val="12"/>
                          </w:rPr>
                          <w:t xml:space="preserve">application</w:t>
                        </w:r>
                        <w:r>
                          <w:rPr>
                            <w:rFonts w:cs="Calibri" w:hAnsi="Calibri" w:eastAsia="Calibri" w:ascii="Calibri"/>
                            <w:color w:val="363d49"/>
                            <w:spacing w:val="6"/>
                            <w:w w:val="10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63d49"/>
                            <w:w w:val="108"/>
                            <w:sz w:val="12"/>
                          </w:rPr>
                          <w:t xml:space="preserve">for</w:t>
                        </w:r>
                        <w:r>
                          <w:rPr>
                            <w:rFonts w:cs="Calibri" w:hAnsi="Calibri" w:eastAsia="Calibri" w:ascii="Calibri"/>
                            <w:color w:val="363d49"/>
                            <w:spacing w:val="6"/>
                            <w:w w:val="10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63d49"/>
                            <w:w w:val="108"/>
                            <w:sz w:val="12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color w:val="363d49"/>
                            <w:spacing w:val="6"/>
                            <w:w w:val="108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63d49"/>
                            <w:w w:val="108"/>
                            <w:sz w:val="12"/>
                          </w:rPr>
                          <w:t xml:space="preserve">vacancy</w:t>
                        </w:r>
                      </w:p>
                    </w:txbxContent>
                  </v:textbox>
                </v:rect>
                <v:rect id="Rectangle 163" style="position:absolute;width:22323;height:1132;left:25963;top:1038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63d49"/>
                            <w:w w:val="109"/>
                            <w:sz w:val="12"/>
                          </w:rPr>
                          <w:t xml:space="preserve">advertised</w:t>
                        </w:r>
                        <w:r>
                          <w:rPr>
                            <w:rFonts w:cs="Calibri" w:hAnsi="Calibri" w:eastAsia="Calibri" w:ascii="Calibri"/>
                            <w:color w:val="363d49"/>
                            <w:spacing w:val="6"/>
                            <w:w w:val="109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63d49"/>
                            <w:w w:val="109"/>
                            <w:sz w:val="12"/>
                          </w:rPr>
                          <w:t xml:space="preserve">under</w:t>
                        </w:r>
                        <w:r>
                          <w:rPr>
                            <w:rFonts w:cs="Calibri" w:hAnsi="Calibri" w:eastAsia="Calibri" w:ascii="Calibri"/>
                            <w:color w:val="363d49"/>
                            <w:spacing w:val="6"/>
                            <w:w w:val="109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63d49"/>
                            <w:w w:val="109"/>
                            <w:sz w:val="12"/>
                          </w:rPr>
                          <w:t xml:space="preserve">reference</w:t>
                        </w:r>
                        <w:r>
                          <w:rPr>
                            <w:rFonts w:cs="Calibri" w:hAnsi="Calibri" w:eastAsia="Calibri" w:ascii="Calibri"/>
                            <w:color w:val="363d49"/>
                            <w:spacing w:val="6"/>
                            <w:w w:val="109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63d49"/>
                            <w:w w:val="109"/>
                            <w:sz w:val="12"/>
                          </w:rPr>
                          <w:t xml:space="preserve">number</w:t>
                        </w:r>
                        <w:r>
                          <w:rPr>
                            <w:rFonts w:cs="Calibri" w:hAnsi="Calibri" w:eastAsia="Calibri" w:ascii="Calibri"/>
                            <w:color w:val="363d49"/>
                            <w:spacing w:val="6"/>
                            <w:w w:val="109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63d49"/>
                            <w:w w:val="109"/>
                            <w:sz w:val="12"/>
                          </w:rPr>
                          <w:t xml:space="preserve">(123XX6</w:t>
                        </w:r>
                        <w:r>
                          <w:rPr>
                            <w:rFonts w:cs="Calibri" w:hAnsi="Calibri" w:eastAsia="Calibri" w:ascii="Calibri"/>
                            <w:color w:val="363d49"/>
                            <w:spacing w:val="6"/>
                            <w:w w:val="109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63d49"/>
                            <w:w w:val="109"/>
                            <w:sz w:val="12"/>
                          </w:rPr>
                          <w:t xml:space="preserve">etc.)</w:t>
                        </w:r>
                      </w:p>
                    </w:txbxContent>
                  </v:textbox>
                </v:rect>
                <v:rect id="Rectangle 164" style="position:absolute;width:5469;height:1699;left:25963;top:61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63d49"/>
                            <w:w w:val="107"/>
                            <w:sz w:val="18"/>
                          </w:rPr>
                          <w:t xml:space="preserve">2021-11</w:t>
                        </w:r>
                      </w:p>
                    </w:txbxContent>
                  </v:textbox>
                </v:rect>
                <v:rect id="Rectangle 165" style="position:absolute;width:422;height:1699;left:30076;top:61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63d4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" style="position:absolute;width:422;height:1699;left:30394;top:61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63d4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style="position:absolute;width:34181;height:2039;left:34560;top:60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363d49"/>
                            <w:w w:val="120"/>
                            <w:sz w:val="22"/>
                          </w:rPr>
                          <w:t xml:space="preserve">Ship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363d49"/>
                            <w:spacing w:val="11"/>
                            <w:w w:val="12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363d49"/>
                            <w:w w:val="120"/>
                            <w:sz w:val="22"/>
                          </w:rPr>
                          <w:t xml:space="preserve">handling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363d49"/>
                            <w:spacing w:val="11"/>
                            <w:w w:val="12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363d49"/>
                            <w:w w:val="120"/>
                            <w:sz w:val="22"/>
                          </w:rPr>
                          <w:t xml:space="preserve">and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363d49"/>
                            <w:spacing w:val="11"/>
                            <w:w w:val="12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363d49"/>
                            <w:w w:val="120"/>
                            <w:sz w:val="22"/>
                          </w:rPr>
                          <w:t xml:space="preserve">maneuvering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363d49"/>
                            <w:spacing w:val="11"/>
                            <w:w w:val="12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363d49"/>
                            <w:w w:val="120"/>
                            <w:sz w:val="22"/>
                          </w:rPr>
                          <w:t xml:space="preserve">course</w:t>
                        </w:r>
                      </w:p>
                    </w:txbxContent>
                  </v:textbox>
                </v:rect>
                <v:rect id="Rectangle 168" style="position:absolute;width:5582;height:1699;left:25963;top:95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63d49"/>
                            <w:w w:val="109"/>
                            <w:sz w:val="18"/>
                          </w:rPr>
                          <w:t xml:space="preserve">2018-03</w:t>
                        </w:r>
                      </w:p>
                    </w:txbxContent>
                  </v:textbox>
                </v:rect>
                <v:rect id="Rectangle 169" style="position:absolute;width:422;height:1699;left:30162;top:95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63d4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0" style="position:absolute;width:422;height:1699;left:30480;top:95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63d4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" style="position:absolute;width:42240;height:2039;left:34560;top:95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363d49"/>
                            <w:w w:val="121"/>
                            <w:sz w:val="22"/>
                          </w:rPr>
                          <w:t xml:space="preserve">Leadership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363d49"/>
                            <w:spacing w:val="3"/>
                            <w:w w:val="121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363d49"/>
                            <w:w w:val="121"/>
                            <w:sz w:val="22"/>
                          </w:rPr>
                          <w:t xml:space="preserve">Assessment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363d49"/>
                            <w:spacing w:val="11"/>
                            <w:w w:val="121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363d49"/>
                            <w:w w:val="121"/>
                            <w:sz w:val="22"/>
                          </w:rPr>
                          <w:t xml:space="preserve">and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363d49"/>
                            <w:spacing w:val="11"/>
                            <w:w w:val="121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363d49"/>
                            <w:w w:val="121"/>
                            <w:sz w:val="22"/>
                          </w:rPr>
                          <w:t xml:space="preserve">Nautical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363d49"/>
                            <w:spacing w:val="11"/>
                            <w:w w:val="121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363d49"/>
                            <w:w w:val="121"/>
                            <w:sz w:val="22"/>
                          </w:rPr>
                          <w:t xml:space="preserve">Excellence</w:t>
                        </w:r>
                      </w:p>
                    </w:txbxContent>
                  </v:textbox>
                </v:rect>
                <v:rect id="Rectangle 172" style="position:absolute;width:5582;height:1699;left:25963;top:129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63d49"/>
                            <w:w w:val="109"/>
                            <w:sz w:val="18"/>
                          </w:rPr>
                          <w:t xml:space="preserve">2017-05</w:t>
                        </w:r>
                      </w:p>
                    </w:txbxContent>
                  </v:textbox>
                </v:rect>
                <v:rect id="Rectangle 173" style="position:absolute;width:422;height:1699;left:30162;top:129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63d4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" style="position:absolute;width:422;height:1699;left:30480;top:129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63d4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" style="position:absolute;width:8316;height:2039;left:34560;top:129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363d49"/>
                            <w:w w:val="118"/>
                            <w:sz w:val="22"/>
                          </w:rPr>
                          <w:t xml:space="preserve">ISM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363d49"/>
                            <w:spacing w:val="11"/>
                            <w:w w:val="118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363d49"/>
                            <w:w w:val="118"/>
                            <w:sz w:val="22"/>
                          </w:rPr>
                          <w:t xml:space="preserve">Code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sectPr w:rsidR="00F74F5A">
      <w:pgSz w:w="11899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F5A"/>
    <w:rsid w:val="009D19D0"/>
    <w:rsid w:val="00F7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828D1"/>
  <w15:docId w15:val="{004E2BD9-BA77-4BF0-BE54-EEA939CC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Napierała</dc:creator>
  <cp:keywords/>
  <cp:lastModifiedBy>Alicja Napierała</cp:lastModifiedBy>
  <cp:revision>2</cp:revision>
  <dcterms:created xsi:type="dcterms:W3CDTF">2024-04-22T12:05:00Z</dcterms:created>
  <dcterms:modified xsi:type="dcterms:W3CDTF">2024-04-22T12:05:00Z</dcterms:modified>
</cp:coreProperties>
</file>